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80" w:rsidRPr="00636BF1" w:rsidRDefault="00666E80" w:rsidP="00666E80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636BF1">
        <w:rPr>
          <w:rFonts w:ascii="Arial" w:hAnsi="Arial" w:cs="Arial"/>
          <w:b/>
          <w:sz w:val="20"/>
          <w:szCs w:val="20"/>
          <w:lang w:val="sr-Latn-CS"/>
        </w:rPr>
        <w:t>AKADEMIJA UMJETNOSTI – ODSJEK ZA GRAFIČKI DIZAJN</w:t>
      </w:r>
    </w:p>
    <w:p w:rsidR="003E7EF4" w:rsidRPr="00666E80" w:rsidRDefault="003E7EF4" w:rsidP="003E7EF4">
      <w:pPr>
        <w:rPr>
          <w:rFonts w:ascii="Arial" w:hAnsi="Arial" w:cs="Arial"/>
          <w:sz w:val="18"/>
          <w:szCs w:val="18"/>
          <w:lang w:val="sr-Latn-CS"/>
        </w:rPr>
      </w:pPr>
    </w:p>
    <w:p w:rsidR="001E6A0B" w:rsidRDefault="001E6A0B" w:rsidP="001E6A0B">
      <w:pPr>
        <w:outlineLvl w:val="3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965A4A" w:rsidRPr="00666E80" w:rsidRDefault="00965A4A" w:rsidP="001E6A0B">
      <w:pPr>
        <w:outlineLvl w:val="3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965A4A" w:rsidRPr="00BC4ECB" w:rsidRDefault="00965A4A">
      <w:pPr>
        <w:rPr>
          <w:rFonts w:ascii="Arial" w:hAnsi="Arial" w:cs="Arial"/>
          <w:sz w:val="18"/>
          <w:szCs w:val="18"/>
          <w:lang w:val="de-CH"/>
        </w:rPr>
      </w:pPr>
    </w:p>
    <w:tbl>
      <w:tblPr>
        <w:tblStyle w:val="TableGrid"/>
        <w:tblW w:w="5000" w:type="pct"/>
        <w:tblLook w:val="0000"/>
      </w:tblPr>
      <w:tblGrid>
        <w:gridCol w:w="1534"/>
        <w:gridCol w:w="948"/>
        <w:gridCol w:w="950"/>
        <w:gridCol w:w="3026"/>
        <w:gridCol w:w="3118"/>
      </w:tblGrid>
      <w:tr w:rsidR="005A00AD" w:rsidRPr="00666E80" w:rsidTr="001A72A1">
        <w:trPr>
          <w:trHeight w:val="64"/>
        </w:trPr>
        <w:tc>
          <w:tcPr>
            <w:tcW w:w="1792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A00AD" w:rsidRPr="00666E80" w:rsidRDefault="005A00AD" w:rsidP="00666E8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STUDIJSKI PROGRAM</w:t>
            </w:r>
          </w:p>
          <w:p w:rsidR="005A00AD" w:rsidRPr="00666E80" w:rsidRDefault="005A00AD" w:rsidP="00666E8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GRAFIČKI DIZAJN</w:t>
            </w:r>
          </w:p>
        </w:tc>
        <w:tc>
          <w:tcPr>
            <w:tcW w:w="1580" w:type="pct"/>
            <w:shd w:val="clear" w:color="auto" w:fill="D9D9D9" w:themeFill="background1" w:themeFillShade="D9"/>
            <w:vAlign w:val="center"/>
          </w:tcPr>
          <w:p w:rsidR="005A00AD" w:rsidRPr="00666E80" w:rsidRDefault="005A00AD" w:rsidP="00666E8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SLOBOMIR</w:t>
            </w:r>
          </w:p>
        </w:tc>
        <w:tc>
          <w:tcPr>
            <w:tcW w:w="1628" w:type="pct"/>
            <w:shd w:val="clear" w:color="auto" w:fill="D9D9D9" w:themeFill="background1" w:themeFillShade="D9"/>
            <w:vAlign w:val="center"/>
          </w:tcPr>
          <w:p w:rsidR="005A00AD" w:rsidRPr="00666E80" w:rsidRDefault="005A00AD" w:rsidP="00666E8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RASPORED NASTAVE</w:t>
            </w:r>
          </w:p>
        </w:tc>
      </w:tr>
      <w:tr w:rsidR="005A00AD" w:rsidRPr="00666E80" w:rsidTr="001A72A1">
        <w:trPr>
          <w:trHeight w:val="64"/>
        </w:trPr>
        <w:tc>
          <w:tcPr>
            <w:tcW w:w="1792" w:type="pct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AD" w:rsidRPr="00666E80" w:rsidRDefault="005A00AD" w:rsidP="00666E8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8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AD" w:rsidRPr="00666E80" w:rsidRDefault="001B26C9" w:rsidP="00666E8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školska 201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8</w:t>
            </w: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-201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9</w:t>
            </w: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. godina</w:t>
            </w:r>
          </w:p>
        </w:tc>
        <w:tc>
          <w:tcPr>
            <w:tcW w:w="16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AD" w:rsidRPr="00666E80" w:rsidRDefault="005A00AD" w:rsidP="00666E8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V</w:t>
            </w:r>
            <w:r w:rsidR="00666E80" w:rsidRPr="00666E8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I</w:t>
            </w:r>
            <w:r w:rsidRPr="00666E8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SEMESTAR</w:t>
            </w:r>
          </w:p>
        </w:tc>
      </w:tr>
      <w:tr w:rsidR="00666E80" w:rsidRPr="00666E80" w:rsidTr="001A72A1">
        <w:trPr>
          <w:trHeight w:val="64"/>
        </w:trPr>
        <w:tc>
          <w:tcPr>
            <w:tcW w:w="801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5A00AD" w:rsidRPr="00666E80" w:rsidRDefault="005A00AD" w:rsidP="001A72A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DAN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5A00AD" w:rsidRPr="00666E80" w:rsidRDefault="005A00AD" w:rsidP="001A72A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SAT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5A00AD" w:rsidRPr="00666E80" w:rsidRDefault="005A00AD" w:rsidP="001A72A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SALA</w:t>
            </w:r>
          </w:p>
        </w:tc>
        <w:tc>
          <w:tcPr>
            <w:tcW w:w="3208" w:type="pct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5A00AD" w:rsidRPr="00666E80" w:rsidRDefault="005A00AD" w:rsidP="001F68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PREDMET I NASTAVNIK</w:t>
            </w:r>
          </w:p>
        </w:tc>
      </w:tr>
      <w:tr w:rsidR="00F76A94" w:rsidRPr="001A72A1" w:rsidTr="00B400E1">
        <w:trPr>
          <w:trHeight w:val="553"/>
        </w:trPr>
        <w:tc>
          <w:tcPr>
            <w:tcW w:w="801" w:type="pct"/>
            <w:shd w:val="clear" w:color="auto" w:fill="FFFFFF" w:themeFill="background1"/>
            <w:vAlign w:val="center"/>
          </w:tcPr>
          <w:p w:rsidR="00F76A94" w:rsidRPr="001A72A1" w:rsidRDefault="00F76A94" w:rsidP="001A72A1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F76A94" w:rsidRPr="001A72A1" w:rsidRDefault="00F76A94" w:rsidP="001A72A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F76A94" w:rsidRPr="001A72A1" w:rsidRDefault="00F76A94" w:rsidP="001A72A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3208" w:type="pct"/>
            <w:gridSpan w:val="2"/>
            <w:shd w:val="clear" w:color="auto" w:fill="FFFFFF" w:themeFill="background1"/>
            <w:vAlign w:val="center"/>
          </w:tcPr>
          <w:p w:rsidR="00F76A94" w:rsidRPr="001A72A1" w:rsidRDefault="00F76A94" w:rsidP="001B26C9">
            <w:pPr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</w:p>
        </w:tc>
      </w:tr>
      <w:tr w:rsidR="00BC4ECB" w:rsidRPr="00924E6E" w:rsidTr="001A72A1">
        <w:trPr>
          <w:trHeight w:val="313"/>
        </w:trPr>
        <w:tc>
          <w:tcPr>
            <w:tcW w:w="801" w:type="pct"/>
            <w:vAlign w:val="center"/>
          </w:tcPr>
          <w:p w:rsidR="00BC4ECB" w:rsidRPr="00666E80" w:rsidRDefault="00C63535" w:rsidP="001A72A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SRIJEDA</w:t>
            </w:r>
          </w:p>
        </w:tc>
        <w:tc>
          <w:tcPr>
            <w:tcW w:w="495" w:type="pct"/>
            <w:vAlign w:val="center"/>
          </w:tcPr>
          <w:p w:rsidR="00BC4ECB" w:rsidRPr="00666E80" w:rsidRDefault="00C63535" w:rsidP="00C63535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11</w:t>
            </w:r>
            <w:r w:rsidRPr="00666E80">
              <w:rPr>
                <w:rFonts w:ascii="Arial" w:hAnsi="Arial" w:cs="Arial"/>
                <w:sz w:val="18"/>
                <w:szCs w:val="18"/>
                <w:lang w:val="sr-Latn-CS"/>
              </w:rPr>
              <w:t>-1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BC4ECB" w:rsidRPr="00666E80" w:rsidRDefault="00BC4ECB" w:rsidP="001A72A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666E80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3208" w:type="pct"/>
            <w:gridSpan w:val="2"/>
            <w:vAlign w:val="center"/>
          </w:tcPr>
          <w:p w:rsidR="00BC4ECB" w:rsidRPr="00666E80" w:rsidRDefault="00C63535" w:rsidP="00BC4ECB">
            <w:pP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666E80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KOMPOZITNA DIGITALNA SLIKA, docent Sandra Mlađanović</w:t>
            </w:r>
          </w:p>
        </w:tc>
      </w:tr>
      <w:tr w:rsidR="00BC4ECB" w:rsidRPr="00666E80" w:rsidTr="001A72A1">
        <w:trPr>
          <w:trHeight w:val="338"/>
        </w:trPr>
        <w:tc>
          <w:tcPr>
            <w:tcW w:w="801" w:type="pct"/>
            <w:vAlign w:val="center"/>
          </w:tcPr>
          <w:p w:rsidR="00BC4ECB" w:rsidRPr="00666E80" w:rsidRDefault="00BC4ECB" w:rsidP="001A72A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sz w:val="18"/>
                <w:szCs w:val="18"/>
                <w:lang w:val="sr-Latn-CS"/>
              </w:rPr>
              <w:t>ČETVRTAK</w:t>
            </w:r>
          </w:p>
        </w:tc>
        <w:tc>
          <w:tcPr>
            <w:tcW w:w="495" w:type="pct"/>
            <w:vAlign w:val="center"/>
          </w:tcPr>
          <w:p w:rsidR="00BC4ECB" w:rsidRPr="00666E80" w:rsidRDefault="00BC4ECB" w:rsidP="001A72A1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sz w:val="18"/>
                <w:szCs w:val="18"/>
                <w:lang w:val="sr-Latn-CS"/>
              </w:rPr>
              <w:t>09-11</w:t>
            </w:r>
            <w:r w:rsidRPr="00666E8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</w:p>
        </w:tc>
        <w:tc>
          <w:tcPr>
            <w:tcW w:w="496" w:type="pct"/>
            <w:vAlign w:val="center"/>
          </w:tcPr>
          <w:p w:rsidR="00BC4ECB" w:rsidRPr="00666E80" w:rsidRDefault="00BC4ECB" w:rsidP="001A72A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666E80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204</w:t>
            </w:r>
          </w:p>
        </w:tc>
        <w:tc>
          <w:tcPr>
            <w:tcW w:w="3208" w:type="pct"/>
            <w:gridSpan w:val="2"/>
            <w:vAlign w:val="center"/>
          </w:tcPr>
          <w:p w:rsidR="00BC4ECB" w:rsidRPr="00666E80" w:rsidRDefault="00BC4ECB" w:rsidP="00BC4ECB">
            <w:pPr>
              <w:rPr>
                <w:rFonts w:ascii="Arial" w:hAnsi="Arial" w:cs="Arial"/>
                <w:color w:val="FF0000"/>
                <w:sz w:val="18"/>
                <w:szCs w:val="18"/>
                <w:lang w:val="sr-Latn-CS" w:eastAsia="sr-Latn-CS"/>
              </w:rPr>
            </w:pPr>
            <w:r w:rsidRPr="00666E80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MATERIJALI I TEHNOLOGIJA PROIZVODA, profeso</w:t>
            </w:r>
            <w:bookmarkStart w:id="0" w:name="_GoBack"/>
            <w:bookmarkEnd w:id="0"/>
            <w:r w:rsidRPr="00666E80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r Bojan Stevanić</w:t>
            </w:r>
          </w:p>
        </w:tc>
      </w:tr>
      <w:tr w:rsidR="00F76A94" w:rsidRPr="00924E6E" w:rsidTr="00F76A94">
        <w:trPr>
          <w:trHeight w:val="415"/>
        </w:trPr>
        <w:tc>
          <w:tcPr>
            <w:tcW w:w="801" w:type="pct"/>
            <w:vMerge w:val="restart"/>
            <w:vAlign w:val="center"/>
          </w:tcPr>
          <w:p w:rsidR="00F76A94" w:rsidRPr="00666E80" w:rsidRDefault="00F76A94" w:rsidP="001A72A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PETAK</w:t>
            </w:r>
          </w:p>
        </w:tc>
        <w:tc>
          <w:tcPr>
            <w:tcW w:w="495" w:type="pct"/>
            <w:vAlign w:val="center"/>
          </w:tcPr>
          <w:p w:rsidR="00F76A94" w:rsidRPr="00666E80" w:rsidRDefault="00F76A94" w:rsidP="001A72A1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 w:eastAsia="sr-Latn-CS"/>
              </w:rPr>
            </w:pPr>
            <w:r w:rsidRPr="001A72A1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  <w:r w:rsidRPr="001A72A1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30</w:t>
            </w:r>
            <w:r w:rsidRPr="001A72A1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-1</w:t>
            </w:r>
            <w:r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496" w:type="pct"/>
            <w:vAlign w:val="center"/>
          </w:tcPr>
          <w:p w:rsidR="00F76A94" w:rsidRPr="00666E80" w:rsidRDefault="00F76A94" w:rsidP="001A72A1">
            <w:pPr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1A72A1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203</w:t>
            </w:r>
          </w:p>
        </w:tc>
        <w:tc>
          <w:tcPr>
            <w:tcW w:w="3208" w:type="pct"/>
            <w:gridSpan w:val="2"/>
            <w:vAlign w:val="center"/>
          </w:tcPr>
          <w:p w:rsidR="00F76A94" w:rsidRPr="00666E80" w:rsidRDefault="00F76A94" w:rsidP="00BC4ECB">
            <w:pP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1A72A1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NGLESKI </w:t>
            </w:r>
            <w:r w:rsidRPr="001A72A1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J</w:t>
            </w:r>
            <w:r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EZIK 6</w:t>
            </w:r>
          </w:p>
        </w:tc>
      </w:tr>
      <w:tr w:rsidR="00F76A94" w:rsidRPr="00924E6E" w:rsidTr="00F76A94">
        <w:trPr>
          <w:trHeight w:val="347"/>
        </w:trPr>
        <w:tc>
          <w:tcPr>
            <w:tcW w:w="801" w:type="pct"/>
            <w:vMerge/>
            <w:vAlign w:val="center"/>
          </w:tcPr>
          <w:p w:rsidR="00F76A94" w:rsidRDefault="00F76A94" w:rsidP="001A72A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95" w:type="pct"/>
            <w:vAlign w:val="center"/>
          </w:tcPr>
          <w:p w:rsidR="00F76A94" w:rsidRPr="00666E80" w:rsidRDefault="00F76A94" w:rsidP="001A72A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666E80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16-</w:t>
            </w:r>
            <w:r w:rsidRPr="00666E80">
              <w:rPr>
                <w:rFonts w:ascii="Arial" w:hAnsi="Arial" w:cs="Arial"/>
                <w:sz w:val="18"/>
                <w:szCs w:val="18"/>
                <w:lang w:val="sr-Latn-CS"/>
              </w:rPr>
              <w:t>17</w:t>
            </w:r>
            <w:r w:rsidRPr="00666E8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</w:p>
        </w:tc>
        <w:tc>
          <w:tcPr>
            <w:tcW w:w="496" w:type="pct"/>
            <w:vAlign w:val="center"/>
          </w:tcPr>
          <w:p w:rsidR="00F76A94" w:rsidRPr="00666E80" w:rsidRDefault="00F76A94" w:rsidP="001A72A1">
            <w:pPr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666E80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204</w:t>
            </w:r>
          </w:p>
        </w:tc>
        <w:tc>
          <w:tcPr>
            <w:tcW w:w="3208" w:type="pct"/>
            <w:gridSpan w:val="2"/>
            <w:vAlign w:val="center"/>
          </w:tcPr>
          <w:p w:rsidR="00F76A94" w:rsidRPr="00666E80" w:rsidRDefault="00F76A94" w:rsidP="00BC4ECB">
            <w:pP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666E80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UVOD U DIZAJN PROIZVODA, profesor Kosta Krsmanović</w:t>
            </w:r>
          </w:p>
        </w:tc>
      </w:tr>
      <w:tr w:rsidR="00F76A94" w:rsidRPr="00924E6E" w:rsidTr="00F76A94">
        <w:trPr>
          <w:trHeight w:val="548"/>
        </w:trPr>
        <w:tc>
          <w:tcPr>
            <w:tcW w:w="801" w:type="pct"/>
            <w:vMerge/>
            <w:vAlign w:val="center"/>
          </w:tcPr>
          <w:p w:rsidR="00F76A94" w:rsidRPr="00666E80" w:rsidRDefault="00F76A94" w:rsidP="001A72A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95" w:type="pct"/>
            <w:vAlign w:val="center"/>
          </w:tcPr>
          <w:p w:rsidR="00F76A94" w:rsidRPr="00666E80" w:rsidRDefault="00F76A94" w:rsidP="00CA6BC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17</w:t>
            </w:r>
            <w:r w:rsidRPr="00CA6BCE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 w:eastAsia="sr-Latn-CS"/>
              </w:rPr>
              <w:t>30</w:t>
            </w:r>
            <w:r w:rsidRPr="00666E80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19</w:t>
            </w:r>
          </w:p>
        </w:tc>
        <w:tc>
          <w:tcPr>
            <w:tcW w:w="496" w:type="pct"/>
            <w:vAlign w:val="center"/>
          </w:tcPr>
          <w:p w:rsidR="00F76A94" w:rsidRPr="00666E80" w:rsidRDefault="00F76A94" w:rsidP="001A72A1">
            <w:pPr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204</w:t>
            </w:r>
          </w:p>
        </w:tc>
        <w:tc>
          <w:tcPr>
            <w:tcW w:w="3208" w:type="pct"/>
            <w:gridSpan w:val="2"/>
            <w:vAlign w:val="center"/>
          </w:tcPr>
          <w:p w:rsidR="00F76A94" w:rsidRPr="00666E80" w:rsidRDefault="00F76A94" w:rsidP="00C63535">
            <w:pP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666E80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WEB DIZAJN</w:t>
            </w:r>
            <w:r w:rsidR="001B26C9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, profesor Zoran Jović</w:t>
            </w:r>
          </w:p>
        </w:tc>
      </w:tr>
    </w:tbl>
    <w:p w:rsidR="002214DC" w:rsidRDefault="002214DC" w:rsidP="001E6A0B">
      <w:pPr>
        <w:outlineLvl w:val="3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965A4A" w:rsidRPr="00666E80" w:rsidRDefault="00965A4A" w:rsidP="001E6A0B">
      <w:pPr>
        <w:outlineLvl w:val="3"/>
        <w:rPr>
          <w:rFonts w:ascii="Arial" w:hAnsi="Arial" w:cs="Arial"/>
          <w:b/>
          <w:bCs/>
          <w:sz w:val="18"/>
          <w:szCs w:val="18"/>
          <w:lang w:val="sr-Latn-CS"/>
        </w:rPr>
      </w:pPr>
    </w:p>
    <w:tbl>
      <w:tblPr>
        <w:tblStyle w:val="TableGrid"/>
        <w:tblW w:w="5000" w:type="pct"/>
        <w:tblLook w:val="0000"/>
      </w:tblPr>
      <w:tblGrid>
        <w:gridCol w:w="1441"/>
        <w:gridCol w:w="1205"/>
        <w:gridCol w:w="898"/>
        <w:gridCol w:w="2972"/>
        <w:gridCol w:w="3060"/>
      </w:tblGrid>
      <w:tr w:rsidR="00965A4A" w:rsidRPr="00666E80" w:rsidTr="00CA6BCE">
        <w:trPr>
          <w:trHeight w:val="64"/>
        </w:trPr>
        <w:tc>
          <w:tcPr>
            <w:tcW w:w="1850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65A4A" w:rsidRPr="00666E80" w:rsidRDefault="00965A4A" w:rsidP="0051027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STUDIJSKI PROGRAM</w:t>
            </w:r>
          </w:p>
          <w:p w:rsidR="00965A4A" w:rsidRPr="00666E80" w:rsidRDefault="00965A4A" w:rsidP="0051027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GRAFIČKI DIZAJN</w:t>
            </w:r>
          </w:p>
        </w:tc>
        <w:tc>
          <w:tcPr>
            <w:tcW w:w="1552" w:type="pct"/>
            <w:shd w:val="clear" w:color="auto" w:fill="D9D9D9" w:themeFill="background1" w:themeFillShade="D9"/>
            <w:vAlign w:val="center"/>
          </w:tcPr>
          <w:p w:rsidR="00965A4A" w:rsidRPr="00666E80" w:rsidRDefault="00965A4A" w:rsidP="0051027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SLOBOMIR</w:t>
            </w:r>
          </w:p>
        </w:tc>
        <w:tc>
          <w:tcPr>
            <w:tcW w:w="1598" w:type="pct"/>
            <w:shd w:val="clear" w:color="auto" w:fill="D9D9D9" w:themeFill="background1" w:themeFillShade="D9"/>
            <w:vAlign w:val="center"/>
          </w:tcPr>
          <w:p w:rsidR="00965A4A" w:rsidRPr="00666E80" w:rsidRDefault="00965A4A" w:rsidP="0051027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RASPORED NASTAVE</w:t>
            </w:r>
          </w:p>
        </w:tc>
      </w:tr>
      <w:tr w:rsidR="00965A4A" w:rsidRPr="00666E80" w:rsidTr="00CA6BCE">
        <w:trPr>
          <w:trHeight w:val="64"/>
        </w:trPr>
        <w:tc>
          <w:tcPr>
            <w:tcW w:w="1850" w:type="pct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5A4A" w:rsidRPr="00666E80" w:rsidRDefault="00965A4A" w:rsidP="0051027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5A4A" w:rsidRPr="00666E80" w:rsidRDefault="001B26C9" w:rsidP="0051027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školska 201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8</w:t>
            </w: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-201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9</w:t>
            </w:r>
            <w:r w:rsidRPr="004E13BA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. godina</w:t>
            </w:r>
          </w:p>
        </w:tc>
        <w:tc>
          <w:tcPr>
            <w:tcW w:w="15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5A4A" w:rsidRPr="00666E80" w:rsidRDefault="00965A4A" w:rsidP="0051027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VI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II</w:t>
            </w:r>
            <w:r w:rsidRPr="00666E8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SEMESTAR</w:t>
            </w:r>
          </w:p>
        </w:tc>
      </w:tr>
      <w:tr w:rsidR="00965A4A" w:rsidRPr="00666E80" w:rsidTr="00CA6BCE">
        <w:trPr>
          <w:trHeight w:val="64"/>
        </w:trPr>
        <w:tc>
          <w:tcPr>
            <w:tcW w:w="752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65A4A" w:rsidRPr="00666E80" w:rsidRDefault="00965A4A" w:rsidP="0051027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DAN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65A4A" w:rsidRPr="00666E80" w:rsidRDefault="00965A4A" w:rsidP="005102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SAT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65A4A" w:rsidRPr="00666E80" w:rsidRDefault="00965A4A" w:rsidP="005102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SALA</w:t>
            </w:r>
          </w:p>
        </w:tc>
        <w:tc>
          <w:tcPr>
            <w:tcW w:w="3150" w:type="pct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65A4A" w:rsidRPr="00666E80" w:rsidRDefault="00965A4A" w:rsidP="0051027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sr-Latn-CS"/>
              </w:rPr>
            </w:pPr>
            <w:r w:rsidRPr="00666E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sr-Latn-CS"/>
              </w:rPr>
              <w:t>PREDMET I NASTAVNIK</w:t>
            </w:r>
          </w:p>
        </w:tc>
      </w:tr>
      <w:tr w:rsidR="001A72A1" w:rsidRPr="001A72A1" w:rsidTr="00CA6BCE">
        <w:trPr>
          <w:trHeight w:val="64"/>
        </w:trPr>
        <w:tc>
          <w:tcPr>
            <w:tcW w:w="752" w:type="pct"/>
            <w:shd w:val="clear" w:color="auto" w:fill="FFFFFF" w:themeFill="background1"/>
            <w:vAlign w:val="center"/>
          </w:tcPr>
          <w:p w:rsidR="00BD0DA4" w:rsidRPr="001A72A1" w:rsidRDefault="00F6158F" w:rsidP="0051027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SUBOTA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BD0DA4" w:rsidRPr="001A72A1" w:rsidRDefault="00F6158F" w:rsidP="005102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9:00</w:t>
            </w: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:rsidR="00BD0DA4" w:rsidRPr="001A72A1" w:rsidRDefault="00BD0DA4" w:rsidP="005102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3150" w:type="pct"/>
            <w:gridSpan w:val="2"/>
            <w:shd w:val="clear" w:color="auto" w:fill="FFFFFF" w:themeFill="background1"/>
            <w:vAlign w:val="center"/>
          </w:tcPr>
          <w:p w:rsidR="00BD0DA4" w:rsidRPr="001A72A1" w:rsidRDefault="00F6158F" w:rsidP="00F76A94">
            <w:pP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Mr Mario Babić, 02.03.2019.</w:t>
            </w:r>
          </w:p>
        </w:tc>
      </w:tr>
      <w:tr w:rsidR="00965A4A" w:rsidRPr="00924E6E" w:rsidTr="00CA6BCE">
        <w:trPr>
          <w:trHeight w:val="313"/>
        </w:trPr>
        <w:tc>
          <w:tcPr>
            <w:tcW w:w="752" w:type="pct"/>
            <w:vMerge w:val="restart"/>
            <w:vAlign w:val="center"/>
          </w:tcPr>
          <w:p w:rsidR="00965A4A" w:rsidRPr="00666E80" w:rsidRDefault="00965A4A" w:rsidP="0051027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629" w:type="pct"/>
            <w:vAlign w:val="center"/>
          </w:tcPr>
          <w:p w:rsidR="00965A4A" w:rsidRPr="00666E80" w:rsidRDefault="00965A4A" w:rsidP="00510274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965A4A" w:rsidRPr="00666E80" w:rsidRDefault="00965A4A" w:rsidP="005102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150" w:type="pct"/>
            <w:gridSpan w:val="2"/>
            <w:vAlign w:val="center"/>
          </w:tcPr>
          <w:p w:rsidR="00965A4A" w:rsidRPr="00C63535" w:rsidRDefault="004F2DE3" w:rsidP="00510274">
            <w:pPr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IZBORNI PREDMET 2</w:t>
            </w:r>
          </w:p>
        </w:tc>
      </w:tr>
      <w:tr w:rsidR="00965A4A" w:rsidRPr="00666E80" w:rsidTr="00CA6BCE">
        <w:trPr>
          <w:trHeight w:val="313"/>
        </w:trPr>
        <w:tc>
          <w:tcPr>
            <w:tcW w:w="752" w:type="pct"/>
            <w:vMerge/>
            <w:vAlign w:val="center"/>
          </w:tcPr>
          <w:p w:rsidR="00965A4A" w:rsidRPr="00666E80" w:rsidRDefault="00965A4A" w:rsidP="0051027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629" w:type="pct"/>
            <w:vAlign w:val="center"/>
          </w:tcPr>
          <w:p w:rsidR="00965A4A" w:rsidRPr="00666E80" w:rsidRDefault="00965A4A" w:rsidP="00510274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965A4A" w:rsidRPr="00666E80" w:rsidRDefault="00965A4A" w:rsidP="0051027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150" w:type="pct"/>
            <w:gridSpan w:val="2"/>
            <w:vAlign w:val="center"/>
          </w:tcPr>
          <w:p w:rsidR="00965A4A" w:rsidRPr="00666E80" w:rsidRDefault="00CF3F17" w:rsidP="00510274">
            <w:pPr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PSIHOLOGIJA</w:t>
            </w:r>
            <w:r w:rsidR="001B26C9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, profesor Zoran Gojković</w:t>
            </w:r>
          </w:p>
        </w:tc>
      </w:tr>
      <w:tr w:rsidR="00CA6BCE" w:rsidRPr="00666E80" w:rsidTr="00CA6BCE">
        <w:trPr>
          <w:trHeight w:val="338"/>
        </w:trPr>
        <w:tc>
          <w:tcPr>
            <w:tcW w:w="752" w:type="pct"/>
            <w:vAlign w:val="center"/>
          </w:tcPr>
          <w:p w:rsidR="00CA6BCE" w:rsidRPr="00666E80" w:rsidRDefault="00CA6BCE" w:rsidP="00CA6BC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ČETVRTAK</w:t>
            </w:r>
          </w:p>
        </w:tc>
        <w:tc>
          <w:tcPr>
            <w:tcW w:w="629" w:type="pct"/>
            <w:vAlign w:val="center"/>
          </w:tcPr>
          <w:p w:rsidR="00CA6BCE" w:rsidRPr="00666E80" w:rsidRDefault="00CF3F17" w:rsidP="00CA6BC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09-11</w:t>
            </w:r>
          </w:p>
        </w:tc>
        <w:tc>
          <w:tcPr>
            <w:tcW w:w="469" w:type="pct"/>
            <w:vAlign w:val="center"/>
          </w:tcPr>
          <w:p w:rsidR="00CA6BCE" w:rsidRPr="00666E80" w:rsidRDefault="00CA6BCE" w:rsidP="00CA6BC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38</w:t>
            </w:r>
          </w:p>
        </w:tc>
        <w:tc>
          <w:tcPr>
            <w:tcW w:w="3150" w:type="pct"/>
            <w:gridSpan w:val="2"/>
            <w:vAlign w:val="center"/>
          </w:tcPr>
          <w:p w:rsidR="00CA6BCE" w:rsidRPr="00666E80" w:rsidRDefault="00CA6BCE" w:rsidP="00CA6BCE">
            <w:pPr>
              <w:rPr>
                <w:rFonts w:ascii="Arial" w:hAnsi="Arial" w:cs="Arial"/>
                <w:color w:val="FF0000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IZRADA RAČUNARSKE ANIMACIJE, profesor Bojan Stevanić</w:t>
            </w:r>
          </w:p>
        </w:tc>
      </w:tr>
      <w:tr w:rsidR="00CA6BCE" w:rsidRPr="00666E80" w:rsidTr="00CA6BCE">
        <w:trPr>
          <w:trHeight w:val="338"/>
        </w:trPr>
        <w:tc>
          <w:tcPr>
            <w:tcW w:w="752" w:type="pct"/>
            <w:vAlign w:val="center"/>
          </w:tcPr>
          <w:p w:rsidR="00CA6BCE" w:rsidRDefault="00F76A94" w:rsidP="00CA6BC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PETAK</w:t>
            </w:r>
          </w:p>
        </w:tc>
        <w:tc>
          <w:tcPr>
            <w:tcW w:w="629" w:type="pct"/>
            <w:vAlign w:val="center"/>
          </w:tcPr>
          <w:p w:rsidR="00CA6BCE" w:rsidRDefault="00F76A94" w:rsidP="00CA6BC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11-12</w:t>
            </w:r>
            <w:r w:rsidRPr="001A72A1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:30</w:t>
            </w:r>
          </w:p>
        </w:tc>
        <w:tc>
          <w:tcPr>
            <w:tcW w:w="469" w:type="pct"/>
            <w:vAlign w:val="center"/>
          </w:tcPr>
          <w:p w:rsidR="00CA6BCE" w:rsidRDefault="00F76A94" w:rsidP="00CA6BC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203</w:t>
            </w:r>
          </w:p>
        </w:tc>
        <w:tc>
          <w:tcPr>
            <w:tcW w:w="3150" w:type="pct"/>
            <w:gridSpan w:val="2"/>
            <w:vAlign w:val="center"/>
          </w:tcPr>
          <w:p w:rsidR="004F2DE3" w:rsidRDefault="00F76A94" w:rsidP="00F76A94">
            <w:pPr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1A72A1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NGLESKI JEZIK 8</w:t>
            </w:r>
          </w:p>
        </w:tc>
      </w:tr>
    </w:tbl>
    <w:p w:rsidR="001E6A0B" w:rsidRPr="00666E80" w:rsidRDefault="001E6A0B" w:rsidP="001E6A0B">
      <w:pPr>
        <w:outlineLvl w:val="3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9E5BD6" w:rsidRPr="00666E80" w:rsidRDefault="009E5BD6" w:rsidP="003E7EF4">
      <w:pPr>
        <w:rPr>
          <w:rFonts w:ascii="Arial" w:hAnsi="Arial" w:cs="Arial"/>
          <w:sz w:val="18"/>
          <w:szCs w:val="18"/>
          <w:lang w:val="sr-Latn-CS"/>
        </w:rPr>
      </w:pPr>
    </w:p>
    <w:sectPr w:rsidR="009E5BD6" w:rsidRPr="00666E80" w:rsidSect="001A72A1">
      <w:headerReference w:type="default" r:id="rId6"/>
      <w:pgSz w:w="12240" w:h="15840"/>
      <w:pgMar w:top="1440" w:right="1440" w:bottom="720" w:left="144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5F8" w:rsidRDefault="008075F8" w:rsidP="00666E80">
      <w:r>
        <w:separator/>
      </w:r>
    </w:p>
  </w:endnote>
  <w:endnote w:type="continuationSeparator" w:id="1">
    <w:p w:rsidR="008075F8" w:rsidRDefault="008075F8" w:rsidP="00666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5F8" w:rsidRDefault="008075F8" w:rsidP="00666E80">
      <w:r>
        <w:separator/>
      </w:r>
    </w:p>
  </w:footnote>
  <w:footnote w:type="continuationSeparator" w:id="1">
    <w:p w:rsidR="008075F8" w:rsidRDefault="008075F8" w:rsidP="00666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80" w:rsidRDefault="00666E80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-737469</wp:posOffset>
          </wp:positionV>
          <wp:extent cx="5972810" cy="1384300"/>
          <wp:effectExtent l="0" t="0" r="8890" b="6350"/>
          <wp:wrapTight wrapText="bothSides">
            <wp:wrapPolygon edited="0">
              <wp:start x="0" y="0"/>
              <wp:lineTo x="0" y="21402"/>
              <wp:lineTo x="21563" y="21402"/>
              <wp:lineTo x="2156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U Memorandum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38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129"/>
    <w:rsid w:val="00020080"/>
    <w:rsid w:val="0005294A"/>
    <w:rsid w:val="00063FA3"/>
    <w:rsid w:val="00092D2C"/>
    <w:rsid w:val="00097A61"/>
    <w:rsid w:val="000B2CD5"/>
    <w:rsid w:val="000B6099"/>
    <w:rsid w:val="000C63CC"/>
    <w:rsid w:val="000C6742"/>
    <w:rsid w:val="001001F3"/>
    <w:rsid w:val="0010086A"/>
    <w:rsid w:val="001046D8"/>
    <w:rsid w:val="0012140D"/>
    <w:rsid w:val="00122349"/>
    <w:rsid w:val="00141E31"/>
    <w:rsid w:val="001562CA"/>
    <w:rsid w:val="00175891"/>
    <w:rsid w:val="001955A9"/>
    <w:rsid w:val="001A72A1"/>
    <w:rsid w:val="001B26C9"/>
    <w:rsid w:val="001B5789"/>
    <w:rsid w:val="001E6A0B"/>
    <w:rsid w:val="001F68FA"/>
    <w:rsid w:val="001F6E18"/>
    <w:rsid w:val="00203410"/>
    <w:rsid w:val="00203834"/>
    <w:rsid w:val="002132DF"/>
    <w:rsid w:val="002214DC"/>
    <w:rsid w:val="0022483B"/>
    <w:rsid w:val="00230559"/>
    <w:rsid w:val="002631C2"/>
    <w:rsid w:val="00270129"/>
    <w:rsid w:val="00280498"/>
    <w:rsid w:val="00290827"/>
    <w:rsid w:val="002A3949"/>
    <w:rsid w:val="002B0A2A"/>
    <w:rsid w:val="002C700B"/>
    <w:rsid w:val="002D03C5"/>
    <w:rsid w:val="002D0B83"/>
    <w:rsid w:val="002F6D4B"/>
    <w:rsid w:val="00306316"/>
    <w:rsid w:val="00323737"/>
    <w:rsid w:val="003815B8"/>
    <w:rsid w:val="0039562E"/>
    <w:rsid w:val="003A6EAB"/>
    <w:rsid w:val="003C2B30"/>
    <w:rsid w:val="003D6B9A"/>
    <w:rsid w:val="003D6E60"/>
    <w:rsid w:val="003E7EF4"/>
    <w:rsid w:val="003F5D13"/>
    <w:rsid w:val="004152AC"/>
    <w:rsid w:val="004174A7"/>
    <w:rsid w:val="00417D4E"/>
    <w:rsid w:val="00422C5F"/>
    <w:rsid w:val="00427A8B"/>
    <w:rsid w:val="00433F0C"/>
    <w:rsid w:val="004438D0"/>
    <w:rsid w:val="0045270A"/>
    <w:rsid w:val="00456ACA"/>
    <w:rsid w:val="00481FC9"/>
    <w:rsid w:val="00497432"/>
    <w:rsid w:val="004A32D1"/>
    <w:rsid w:val="004A50DB"/>
    <w:rsid w:val="004B368B"/>
    <w:rsid w:val="004C7416"/>
    <w:rsid w:val="004F2DE3"/>
    <w:rsid w:val="00534D05"/>
    <w:rsid w:val="00545B82"/>
    <w:rsid w:val="00551723"/>
    <w:rsid w:val="00554208"/>
    <w:rsid w:val="00581DC6"/>
    <w:rsid w:val="0059702F"/>
    <w:rsid w:val="005A00AD"/>
    <w:rsid w:val="005A14FB"/>
    <w:rsid w:val="005B2DD9"/>
    <w:rsid w:val="005E6767"/>
    <w:rsid w:val="005F0380"/>
    <w:rsid w:val="00624BF8"/>
    <w:rsid w:val="00666E80"/>
    <w:rsid w:val="00676710"/>
    <w:rsid w:val="00693944"/>
    <w:rsid w:val="006B20FB"/>
    <w:rsid w:val="006C64DA"/>
    <w:rsid w:val="006D55DA"/>
    <w:rsid w:val="006E3345"/>
    <w:rsid w:val="006E613D"/>
    <w:rsid w:val="006F16CA"/>
    <w:rsid w:val="007045BF"/>
    <w:rsid w:val="007071E7"/>
    <w:rsid w:val="007160D7"/>
    <w:rsid w:val="00745D69"/>
    <w:rsid w:val="00746890"/>
    <w:rsid w:val="007652B4"/>
    <w:rsid w:val="00765B26"/>
    <w:rsid w:val="00772B2D"/>
    <w:rsid w:val="0079013D"/>
    <w:rsid w:val="00790C07"/>
    <w:rsid w:val="00792B26"/>
    <w:rsid w:val="007C51BC"/>
    <w:rsid w:val="007C7313"/>
    <w:rsid w:val="007E2662"/>
    <w:rsid w:val="007E607B"/>
    <w:rsid w:val="007E7BA7"/>
    <w:rsid w:val="008075F8"/>
    <w:rsid w:val="00833103"/>
    <w:rsid w:val="00834C5E"/>
    <w:rsid w:val="008506DB"/>
    <w:rsid w:val="00865555"/>
    <w:rsid w:val="00896296"/>
    <w:rsid w:val="00896C78"/>
    <w:rsid w:val="008B5D8B"/>
    <w:rsid w:val="008B65DC"/>
    <w:rsid w:val="008C007F"/>
    <w:rsid w:val="008D1D99"/>
    <w:rsid w:val="008E4E9F"/>
    <w:rsid w:val="008F79C2"/>
    <w:rsid w:val="00904D4A"/>
    <w:rsid w:val="009162C1"/>
    <w:rsid w:val="009167D3"/>
    <w:rsid w:val="009238C4"/>
    <w:rsid w:val="00924E6E"/>
    <w:rsid w:val="0094151A"/>
    <w:rsid w:val="009526FB"/>
    <w:rsid w:val="009607AC"/>
    <w:rsid w:val="00965A4A"/>
    <w:rsid w:val="00970D5B"/>
    <w:rsid w:val="00974A8B"/>
    <w:rsid w:val="009A3A9B"/>
    <w:rsid w:val="009B03B5"/>
    <w:rsid w:val="009E132C"/>
    <w:rsid w:val="009E5BD6"/>
    <w:rsid w:val="00A16D66"/>
    <w:rsid w:val="00A21FD9"/>
    <w:rsid w:val="00A253E0"/>
    <w:rsid w:val="00A42431"/>
    <w:rsid w:val="00A60259"/>
    <w:rsid w:val="00A67468"/>
    <w:rsid w:val="00AA02E1"/>
    <w:rsid w:val="00AB128C"/>
    <w:rsid w:val="00AB1A69"/>
    <w:rsid w:val="00AB25C4"/>
    <w:rsid w:val="00AB29FA"/>
    <w:rsid w:val="00AC5745"/>
    <w:rsid w:val="00AF1F5D"/>
    <w:rsid w:val="00B35704"/>
    <w:rsid w:val="00B41BAC"/>
    <w:rsid w:val="00B5526A"/>
    <w:rsid w:val="00B66B9B"/>
    <w:rsid w:val="00B77EF9"/>
    <w:rsid w:val="00B800D0"/>
    <w:rsid w:val="00B82211"/>
    <w:rsid w:val="00B92CD7"/>
    <w:rsid w:val="00B94A43"/>
    <w:rsid w:val="00BA1FC4"/>
    <w:rsid w:val="00BC4ECB"/>
    <w:rsid w:val="00BD0DA4"/>
    <w:rsid w:val="00BF2FAE"/>
    <w:rsid w:val="00BF7177"/>
    <w:rsid w:val="00C12A19"/>
    <w:rsid w:val="00C12DB6"/>
    <w:rsid w:val="00C60B3D"/>
    <w:rsid w:val="00C63535"/>
    <w:rsid w:val="00CA2594"/>
    <w:rsid w:val="00CA6BCE"/>
    <w:rsid w:val="00CB1EBC"/>
    <w:rsid w:val="00CB363D"/>
    <w:rsid w:val="00CE63EF"/>
    <w:rsid w:val="00CF3F17"/>
    <w:rsid w:val="00D17DBB"/>
    <w:rsid w:val="00D372F1"/>
    <w:rsid w:val="00D45813"/>
    <w:rsid w:val="00D635A8"/>
    <w:rsid w:val="00D71E6B"/>
    <w:rsid w:val="00D777D4"/>
    <w:rsid w:val="00D875BE"/>
    <w:rsid w:val="00DA3F4D"/>
    <w:rsid w:val="00DB700B"/>
    <w:rsid w:val="00DC3555"/>
    <w:rsid w:val="00DC694A"/>
    <w:rsid w:val="00DD541D"/>
    <w:rsid w:val="00DD75C4"/>
    <w:rsid w:val="00DD7DB2"/>
    <w:rsid w:val="00E378F9"/>
    <w:rsid w:val="00E41038"/>
    <w:rsid w:val="00E61172"/>
    <w:rsid w:val="00E771D3"/>
    <w:rsid w:val="00ED3ED8"/>
    <w:rsid w:val="00F05847"/>
    <w:rsid w:val="00F15E5F"/>
    <w:rsid w:val="00F26493"/>
    <w:rsid w:val="00F34823"/>
    <w:rsid w:val="00F50818"/>
    <w:rsid w:val="00F55481"/>
    <w:rsid w:val="00F6158F"/>
    <w:rsid w:val="00F76A94"/>
    <w:rsid w:val="00F96E05"/>
    <w:rsid w:val="00FB799A"/>
    <w:rsid w:val="00FD0683"/>
    <w:rsid w:val="00FE7E26"/>
    <w:rsid w:val="00FF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29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27012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701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270129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270129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3E7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E7EF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7EF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417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E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E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zora</cp:lastModifiedBy>
  <cp:revision>2</cp:revision>
  <dcterms:created xsi:type="dcterms:W3CDTF">2019-02-15T13:56:00Z</dcterms:created>
  <dcterms:modified xsi:type="dcterms:W3CDTF">2019-02-15T13:56:00Z</dcterms:modified>
</cp:coreProperties>
</file>