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443230" w:rsidRDefault="001B5B58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Klavirska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dua</w:t>
      </w:r>
      <w:proofErr w:type="spellEnd"/>
      <w:r>
        <w:rPr>
          <w:rFonts w:cstheme="minorHAnsi"/>
          <w:b/>
          <w:sz w:val="32"/>
          <w:szCs w:val="32"/>
        </w:rPr>
        <w:t xml:space="preserve"> – H</w:t>
      </w:r>
      <w:r w:rsidR="00D44541" w:rsidRPr="00443230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443230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443230" w:rsidRDefault="001B5B58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Četvrtak</w:t>
      </w:r>
      <w:proofErr w:type="spellEnd"/>
      <w:r>
        <w:rPr>
          <w:rFonts w:cstheme="minorHAnsi"/>
          <w:b/>
          <w:sz w:val="32"/>
          <w:szCs w:val="32"/>
        </w:rPr>
        <w:t>, 16.05.2019</w:t>
      </w:r>
      <w:r w:rsidR="00D44541" w:rsidRPr="00443230">
        <w:rPr>
          <w:rFonts w:cstheme="minorHAnsi"/>
          <w:b/>
          <w:sz w:val="32"/>
          <w:szCs w:val="32"/>
        </w:rPr>
        <w:t>.</w:t>
      </w:r>
      <w:proofErr w:type="gramEnd"/>
      <w:r w:rsidR="00D44541" w:rsidRPr="00443230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6"/>
        <w:gridCol w:w="2071"/>
        <w:gridCol w:w="1750"/>
        <w:gridCol w:w="1018"/>
        <w:gridCol w:w="1502"/>
        <w:gridCol w:w="1368"/>
        <w:gridCol w:w="1136"/>
        <w:gridCol w:w="1136"/>
        <w:gridCol w:w="1170"/>
      </w:tblGrid>
      <w:tr w:rsidR="00FA7442" w:rsidTr="003B248E">
        <w:tc>
          <w:tcPr>
            <w:tcW w:w="706" w:type="dxa"/>
            <w:shd w:val="clear" w:color="auto" w:fill="BFBFBF" w:themeFill="background1" w:themeFillShade="BF"/>
          </w:tcPr>
          <w:p w:rsidR="00FA7442" w:rsidRPr="00443230" w:rsidRDefault="00FA744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Red.</w:t>
            </w:r>
          </w:p>
          <w:p w:rsidR="00FA7442" w:rsidRPr="00443230" w:rsidRDefault="00FA7442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Tea</w:t>
            </w:r>
          </w:p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Aleksandra</w:t>
            </w:r>
          </w:p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443230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FA7442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Jelena</w:t>
            </w:r>
            <w:proofErr w:type="spellEnd"/>
          </w:p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FA7442" w:rsidRDefault="00FA744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</w:p>
          <w:p w:rsidR="00FA7442" w:rsidRPr="00443230" w:rsidRDefault="00FA744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FA7442" w:rsidRPr="00443230" w:rsidRDefault="00FA7442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230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:rsidR="00FA7442" w:rsidRPr="00443230" w:rsidRDefault="00FA7442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3230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FA7442" w:rsidTr="003B248E">
        <w:tc>
          <w:tcPr>
            <w:tcW w:w="706" w:type="dxa"/>
          </w:tcPr>
          <w:p w:rsidR="00FA7442" w:rsidRPr="00443230" w:rsidRDefault="00FA7442" w:rsidP="0044323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1" w:type="dxa"/>
          </w:tcPr>
          <w:p w:rsidR="00FA7442" w:rsidRPr="003C7F2E" w:rsidRDefault="00FA7442" w:rsidP="00F85081">
            <w:pPr>
              <w:rPr>
                <w:rFonts w:cstheme="minorHAnsi"/>
                <w:sz w:val="28"/>
                <w:szCs w:val="28"/>
              </w:rPr>
            </w:pPr>
            <w:r w:rsidRPr="003C7F2E">
              <w:rPr>
                <w:rFonts w:cstheme="minorHAnsi"/>
                <w:sz w:val="28"/>
                <w:szCs w:val="28"/>
              </w:rPr>
              <w:t>KATARINA MILOSAVLJEVIĆ, 1995. / JELENA IVKOVIĆ, 1994.</w:t>
            </w:r>
          </w:p>
        </w:tc>
        <w:tc>
          <w:tcPr>
            <w:tcW w:w="1750" w:type="dxa"/>
          </w:tcPr>
          <w:p w:rsidR="00FA7442" w:rsidRPr="003C7F2E" w:rsidRDefault="00FA7442" w:rsidP="00F85081">
            <w:pPr>
              <w:pStyle w:val="NoSpacing"/>
              <w:rPr>
                <w:rFonts w:cstheme="minorHAnsi"/>
                <w:sz w:val="28"/>
                <w:szCs w:val="28"/>
              </w:rPr>
            </w:pPr>
            <w:proofErr w:type="spellStart"/>
            <w:r w:rsidRPr="003C7F2E">
              <w:rPr>
                <w:rFonts w:cstheme="minorHAnsi"/>
                <w:sz w:val="28"/>
                <w:szCs w:val="28"/>
              </w:rPr>
              <w:t>Fakultet</w:t>
            </w:r>
            <w:proofErr w:type="spellEnd"/>
            <w:r w:rsidRPr="003C7F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C7F2E">
              <w:rPr>
                <w:rFonts w:cstheme="minorHAnsi"/>
                <w:sz w:val="28"/>
                <w:szCs w:val="28"/>
              </w:rPr>
              <w:t>muzičke</w:t>
            </w:r>
            <w:proofErr w:type="spellEnd"/>
            <w:r w:rsidRPr="003C7F2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C7F2E">
              <w:rPr>
                <w:rFonts w:cstheme="minorHAnsi"/>
                <w:sz w:val="28"/>
                <w:szCs w:val="28"/>
              </w:rPr>
              <w:t>umetnosti</w:t>
            </w:r>
            <w:proofErr w:type="spellEnd"/>
            <w:r w:rsidRPr="003C7F2E">
              <w:rPr>
                <w:rFonts w:cstheme="minorHAnsi"/>
                <w:sz w:val="28"/>
                <w:szCs w:val="28"/>
              </w:rPr>
              <w:t xml:space="preserve"> – Beograd</w:t>
            </w:r>
          </w:p>
          <w:p w:rsidR="00FA7442" w:rsidRPr="003C7F2E" w:rsidRDefault="00FA7442" w:rsidP="00F85081">
            <w:pPr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FA7442" w:rsidRPr="001B5B58" w:rsidRDefault="00E575E0" w:rsidP="00E575E0">
            <w:pPr>
              <w:jc w:val="center"/>
            </w:pPr>
            <w:r>
              <w:t>/</w:t>
            </w:r>
          </w:p>
        </w:tc>
        <w:tc>
          <w:tcPr>
            <w:tcW w:w="1502" w:type="dxa"/>
          </w:tcPr>
          <w:p w:rsidR="00FA7442" w:rsidRDefault="00E575E0" w:rsidP="00E575E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368" w:type="dxa"/>
          </w:tcPr>
          <w:p w:rsidR="00FA7442" w:rsidRDefault="00E575E0" w:rsidP="00E575E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36" w:type="dxa"/>
          </w:tcPr>
          <w:p w:rsidR="00FA7442" w:rsidRDefault="00E575E0" w:rsidP="00E575E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36" w:type="dxa"/>
          </w:tcPr>
          <w:p w:rsidR="00FA7442" w:rsidRDefault="00E575E0" w:rsidP="00E575E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100</w:t>
            </w:r>
          </w:p>
        </w:tc>
        <w:tc>
          <w:tcPr>
            <w:tcW w:w="1170" w:type="dxa"/>
          </w:tcPr>
          <w:p w:rsidR="00FA7442" w:rsidRDefault="00E575E0" w:rsidP="00E575E0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I1</w:t>
            </w:r>
          </w:p>
        </w:tc>
      </w:tr>
    </w:tbl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35598D" w:rsidRDefault="0035598D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35598D" w:rsidRDefault="0035598D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443230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proofErr w:type="gramStart"/>
      <w:r w:rsidRPr="00443230">
        <w:rPr>
          <w:rFonts w:cstheme="minorHAnsi"/>
          <w:i/>
          <w:sz w:val="28"/>
          <w:szCs w:val="28"/>
        </w:rPr>
        <w:t>Predsjednik</w:t>
      </w:r>
      <w:proofErr w:type="spellEnd"/>
      <w:r w:rsidRPr="00443230">
        <w:rPr>
          <w:rFonts w:cstheme="minorHAnsi"/>
          <w:i/>
          <w:sz w:val="28"/>
          <w:szCs w:val="28"/>
        </w:rPr>
        <w:t xml:space="preserve"> </w:t>
      </w:r>
      <w:r w:rsidR="00B7354A" w:rsidRPr="00443230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443230">
        <w:rPr>
          <w:rFonts w:cstheme="minorHAnsi"/>
          <w:i/>
          <w:sz w:val="28"/>
          <w:szCs w:val="28"/>
        </w:rPr>
        <w:t>žirija</w:t>
      </w:r>
      <w:proofErr w:type="spellEnd"/>
      <w:proofErr w:type="gramEnd"/>
      <w:r w:rsidR="00B7354A" w:rsidRPr="00443230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A4290"/>
    <w:rsid w:val="00145493"/>
    <w:rsid w:val="001A7509"/>
    <w:rsid w:val="001B5B58"/>
    <w:rsid w:val="001D65EA"/>
    <w:rsid w:val="00225DC6"/>
    <w:rsid w:val="002703C7"/>
    <w:rsid w:val="00332BEE"/>
    <w:rsid w:val="0035598D"/>
    <w:rsid w:val="00443230"/>
    <w:rsid w:val="00445C22"/>
    <w:rsid w:val="005B449D"/>
    <w:rsid w:val="00630D5E"/>
    <w:rsid w:val="006F6B57"/>
    <w:rsid w:val="008715B8"/>
    <w:rsid w:val="008856F3"/>
    <w:rsid w:val="00887974"/>
    <w:rsid w:val="00A17E7F"/>
    <w:rsid w:val="00A35503"/>
    <w:rsid w:val="00A56335"/>
    <w:rsid w:val="00AC2B54"/>
    <w:rsid w:val="00B7354A"/>
    <w:rsid w:val="00C829E5"/>
    <w:rsid w:val="00D44541"/>
    <w:rsid w:val="00D528A3"/>
    <w:rsid w:val="00E575E0"/>
    <w:rsid w:val="00E7729E"/>
    <w:rsid w:val="00E90B88"/>
    <w:rsid w:val="00EA2BDC"/>
    <w:rsid w:val="00F977E4"/>
    <w:rsid w:val="00FA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21</cp:revision>
  <dcterms:created xsi:type="dcterms:W3CDTF">2017-04-29T16:35:00Z</dcterms:created>
  <dcterms:modified xsi:type="dcterms:W3CDTF">2019-05-16T17:10:00Z</dcterms:modified>
</cp:coreProperties>
</file>