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36"/>
        <w:gridCol w:w="4152"/>
      </w:tblGrid>
      <w:tr w:rsidR="003E3BB7" w:rsidRPr="003E3BB7" w:rsidTr="009A2407">
        <w:trPr>
          <w:trHeight w:val="355"/>
        </w:trPr>
        <w:tc>
          <w:tcPr>
            <w:tcW w:w="4405" w:type="dxa"/>
            <w:tcBorders>
              <w:bottom w:val="nil"/>
            </w:tcBorders>
          </w:tcPr>
          <w:p w:rsidR="003E3BB7" w:rsidRPr="003E3BB7" w:rsidRDefault="003E3BB7" w:rsidP="00D127B3">
            <w:pPr>
              <w:rPr>
                <w:lang/>
              </w:rPr>
            </w:pPr>
          </w:p>
        </w:tc>
        <w:tc>
          <w:tcPr>
            <w:tcW w:w="4657" w:type="dxa"/>
          </w:tcPr>
          <w:p w:rsidR="003E3BB7" w:rsidRPr="003E3BB7" w:rsidRDefault="00F01353" w:rsidP="003E3BB7">
            <w:pPr>
              <w:ind w:left="162"/>
            </w:pPr>
            <w:r>
              <w:t>NevenŠobajić</w:t>
            </w:r>
          </w:p>
        </w:tc>
      </w:tr>
      <w:tr w:rsidR="003E3BB7" w:rsidRPr="003E3BB7" w:rsidTr="009A2407">
        <w:trPr>
          <w:trHeight w:val="6115"/>
        </w:trPr>
        <w:tc>
          <w:tcPr>
            <w:tcW w:w="4405" w:type="dxa"/>
            <w:tcBorders>
              <w:top w:val="nil"/>
            </w:tcBorders>
          </w:tcPr>
          <w:p w:rsidR="003E3BB7" w:rsidRPr="003E3BB7" w:rsidRDefault="00722D35" w:rsidP="00D127B3">
            <w:pPr>
              <w:rPr>
                <w:lang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>
                  <wp:extent cx="3124200" cy="36210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ven portre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362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57" w:type="dxa"/>
          </w:tcPr>
          <w:p w:rsidR="003E3BB7" w:rsidRDefault="003E3BB7" w:rsidP="003E3BB7">
            <w:pPr>
              <w:ind w:left="162"/>
              <w:rPr>
                <w:lang/>
              </w:rPr>
            </w:pPr>
          </w:p>
          <w:p w:rsidR="003E3BB7" w:rsidRPr="003E3BB7" w:rsidRDefault="003E3BB7" w:rsidP="003E3BB7">
            <w:pPr>
              <w:ind w:left="162"/>
            </w:pPr>
            <w:r w:rsidRPr="003E3BB7">
              <w:t>E mail</w:t>
            </w:r>
            <w:hyperlink r:id="rId5" w:history="1">
              <w:r w:rsidRPr="003E3BB7">
                <w:rPr>
                  <w:rStyle w:val="Hyperlink"/>
                </w:rPr>
                <w:t>nevensobajic</w:t>
              </w:r>
              <w:r w:rsidRPr="003E3BB7">
                <w:rPr>
                  <w:rStyle w:val="Hyperlink"/>
                  <w:lang w:val="en-US"/>
                </w:rPr>
                <w:t>@</w:t>
              </w:r>
              <w:r w:rsidRPr="003E3BB7">
                <w:rPr>
                  <w:rStyle w:val="Hyperlink"/>
                </w:rPr>
                <w:t>gmail.com</w:t>
              </w:r>
            </w:hyperlink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Obrazovanje</w:t>
            </w:r>
            <w:r w:rsidRPr="003E3BB7">
              <w:rPr>
                <w:lang/>
              </w:rPr>
              <w:t xml:space="preserve">: </w:t>
            </w:r>
            <w:r w:rsidR="00F01353">
              <w:rPr>
                <w:lang/>
              </w:rPr>
              <w:t>Pijanista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pedagog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Doktorat</w:t>
            </w:r>
            <w:r w:rsidRPr="003E3BB7">
              <w:rPr>
                <w:lang/>
              </w:rPr>
              <w:t xml:space="preserve">: </w:t>
            </w:r>
            <w:r w:rsidR="00F01353">
              <w:rPr>
                <w:lang/>
              </w:rPr>
              <w:t>Fakultet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Muzičke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umetnosti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3E3BB7">
              <w:rPr>
                <w:lang/>
              </w:rPr>
              <w:t xml:space="preserve"> 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Beogradu</w:t>
            </w:r>
            <w:r w:rsidRPr="003E3BB7">
              <w:rPr>
                <w:lang/>
              </w:rPr>
              <w:t xml:space="preserve">, 2013. </w:t>
            </w:r>
            <w:r w:rsidR="00F01353">
              <w:rPr>
                <w:lang/>
              </w:rPr>
              <w:t>god</w:t>
            </w:r>
            <w:r w:rsidRPr="003E3BB7">
              <w:rPr>
                <w:lang/>
              </w:rPr>
              <w:t>.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Magistarske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studije</w:t>
            </w:r>
            <w:r w:rsidRPr="003E3BB7">
              <w:rPr>
                <w:lang/>
              </w:rPr>
              <w:t xml:space="preserve">: </w:t>
            </w:r>
            <w:r w:rsidR="00F01353">
              <w:rPr>
                <w:lang/>
              </w:rPr>
              <w:t>Kraljevski</w:t>
            </w:r>
            <w:r w:rsidRPr="003E3BB7">
              <w:rPr>
                <w:lang/>
              </w:rPr>
              <w:t xml:space="preserve"> 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muzički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koledž</w:t>
            </w:r>
            <w:r w:rsidRPr="003E3BB7">
              <w:rPr>
                <w:lang/>
              </w:rPr>
              <w:t xml:space="preserve">, </w:t>
            </w:r>
            <w:r w:rsidR="00F01353">
              <w:rPr>
                <w:lang/>
              </w:rPr>
              <w:t>London</w:t>
            </w:r>
            <w:r w:rsidRPr="003E3BB7">
              <w:rPr>
                <w:lang/>
              </w:rPr>
              <w:t xml:space="preserve">, </w:t>
            </w:r>
            <w:r w:rsidR="00F01353">
              <w:rPr>
                <w:lang/>
              </w:rPr>
              <w:t>V</w:t>
            </w:r>
            <w:r w:rsidRPr="003E3BB7">
              <w:rPr>
                <w:lang/>
              </w:rPr>
              <w:t xml:space="preserve">. </w:t>
            </w:r>
            <w:r w:rsidR="00F01353">
              <w:rPr>
                <w:lang/>
              </w:rPr>
              <w:t>Britanija</w:t>
            </w:r>
            <w:r w:rsidRPr="003E3BB7">
              <w:rPr>
                <w:lang/>
              </w:rPr>
              <w:t>, 2004-2006.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Osnovne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studije</w:t>
            </w:r>
            <w:r w:rsidRPr="003E3BB7">
              <w:rPr>
                <w:lang/>
              </w:rPr>
              <w:t xml:space="preserve">: </w:t>
            </w:r>
            <w:r w:rsidR="00F01353">
              <w:rPr>
                <w:lang/>
              </w:rPr>
              <w:t>Fakultet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Muzičke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umetnosti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Beogradu</w:t>
            </w:r>
            <w:r w:rsidRPr="003E3BB7">
              <w:rPr>
                <w:lang/>
              </w:rPr>
              <w:t>, 2003.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Srednje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obrazovanje</w:t>
            </w:r>
            <w:r w:rsidRPr="003E3BB7">
              <w:rPr>
                <w:lang/>
              </w:rPr>
              <w:t xml:space="preserve">: </w:t>
            </w:r>
            <w:r w:rsidR="00F01353">
              <w:rPr>
                <w:lang/>
              </w:rPr>
              <w:t>Muzička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škola</w:t>
            </w:r>
            <w:r w:rsidRPr="003E3BB7">
              <w:rPr>
                <w:lang/>
              </w:rPr>
              <w:t xml:space="preserve"> „</w:t>
            </w:r>
            <w:r w:rsidR="00F01353">
              <w:rPr>
                <w:lang/>
              </w:rPr>
              <w:t>Vučković</w:t>
            </w:r>
            <w:r w:rsidRPr="003E3BB7">
              <w:rPr>
                <w:lang/>
              </w:rPr>
              <w:t xml:space="preserve">“ 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  <w:r w:rsidRPr="003E3BB7">
              <w:rPr>
                <w:lang/>
              </w:rPr>
              <w:t xml:space="preserve">                                                                                        </w:t>
            </w:r>
            <w:r w:rsidR="00F01353">
              <w:rPr>
                <w:lang/>
              </w:rPr>
              <w:t>u</w:t>
            </w:r>
            <w:r w:rsidRPr="003E3BB7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3E3BB7">
              <w:rPr>
                <w:lang/>
              </w:rPr>
              <w:t xml:space="preserve">, 1995. </w:t>
            </w:r>
            <w:r w:rsidR="00F01353">
              <w:rPr>
                <w:lang/>
              </w:rPr>
              <w:t>god</w:t>
            </w:r>
            <w:r w:rsidRPr="003E3BB7">
              <w:rPr>
                <w:lang/>
              </w:rPr>
              <w:t>.</w:t>
            </w:r>
          </w:p>
          <w:p w:rsidR="003E3BB7" w:rsidRPr="003E3BB7" w:rsidRDefault="003E3BB7" w:rsidP="003E3BB7">
            <w:pPr>
              <w:ind w:left="162"/>
              <w:rPr>
                <w:lang/>
              </w:rPr>
            </w:pPr>
          </w:p>
        </w:tc>
      </w:tr>
      <w:tr w:rsidR="00D14C30" w:rsidRPr="003E3BB7" w:rsidTr="00D14C30">
        <w:trPr>
          <w:trHeight w:val="3955"/>
        </w:trPr>
        <w:tc>
          <w:tcPr>
            <w:tcW w:w="9062" w:type="dxa"/>
            <w:gridSpan w:val="2"/>
          </w:tcPr>
          <w:p w:rsidR="009A2407" w:rsidRDefault="009A2407" w:rsidP="00D14C30">
            <w:pPr>
              <w:ind w:left="162"/>
              <w:rPr>
                <w:lang/>
              </w:rPr>
            </w:pP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Neven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Šobajić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rođen</w:t>
            </w:r>
            <w:r w:rsidR="00D14C30" w:rsidRPr="00D14C30">
              <w:rPr>
                <w:lang/>
              </w:rPr>
              <w:t xml:space="preserve"> 1979.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Beogradu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Sa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šesnaest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godina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upisao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Fakultet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muzičke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umetnosti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Beogradu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gde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2003.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najvišom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ocenom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diplomirao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klasi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prof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Jokut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Mihailović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Od</w:t>
            </w:r>
            <w:r w:rsidR="00D14C30" w:rsidRPr="00D14C30">
              <w:rPr>
                <w:lang/>
              </w:rPr>
              <w:t xml:space="preserve"> 2004. </w:t>
            </w:r>
            <w:r>
              <w:rPr>
                <w:lang/>
              </w:rPr>
              <w:t>do</w:t>
            </w:r>
            <w:r w:rsidR="00D14C30" w:rsidRPr="00D14C30">
              <w:rPr>
                <w:lang/>
              </w:rPr>
              <w:t xml:space="preserve"> 2006.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usavršavao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postdiplomskim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studijama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Kraljevskom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muzičkom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koledžu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Londonu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klasi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prof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Nila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Imelmana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dok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mentori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iz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kamerne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muzike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dirigovanja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bili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članovi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kvarteta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Čilingirian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maestro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Nil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Tomson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Neven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Šobajić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usavršavao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specijalističkim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studijama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Fakulteta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muzičke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umetnosti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Beogradu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klasi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prof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Lidije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Stanković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potom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doktorskim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studijama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Fakulteta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muzičke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umetnosti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Beogradu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stekavši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zvanje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doktora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umetnosti</w:t>
            </w:r>
            <w:r w:rsidR="00D14C30" w:rsidRPr="00D14C30">
              <w:rPr>
                <w:lang/>
              </w:rPr>
              <w:t xml:space="preserve"> 2013.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pod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mentorstom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prof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Jokut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Mihailović</w:t>
            </w:r>
            <w:r w:rsidR="00D14C30" w:rsidRPr="00D14C30">
              <w:rPr>
                <w:lang/>
              </w:rPr>
              <w:t>.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Bio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učesnik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majstorskih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kurseva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Sergeja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Dorenskog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Endrjua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Bola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Ronana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Ohore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Stivena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Sevidža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Bernara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Daskolija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Džona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Lila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Leona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Flajšera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Luisa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Kaplana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Džona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Bata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Mihaela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Udea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dr</w:t>
            </w:r>
            <w:r w:rsidR="00D14C30" w:rsidRPr="00D14C30">
              <w:rPr>
                <w:lang/>
              </w:rPr>
              <w:t>.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Osvojio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prvu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specijalnu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nagradu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Republičkom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Saveznom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takmičenju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Jugoslavije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drugu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nagradu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međunarodnom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takmičenju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Monkalijeriju</w:t>
            </w:r>
            <w:r w:rsidR="00D14C30" w:rsidRPr="00D14C30">
              <w:rPr>
                <w:lang/>
              </w:rPr>
              <w:t xml:space="preserve"> (</w:t>
            </w:r>
            <w:r>
              <w:rPr>
                <w:lang/>
              </w:rPr>
              <w:t>Italija</w:t>
            </w:r>
            <w:r w:rsidR="00D14C30" w:rsidRPr="00D14C30">
              <w:rPr>
                <w:lang/>
              </w:rPr>
              <w:t xml:space="preserve">)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treću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nagradu</w:t>
            </w:r>
            <w:r w:rsidR="00D14C30" w:rsidRPr="00D14C30">
              <w:rPr>
                <w:lang/>
              </w:rPr>
              <w:t xml:space="preserve"> 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međunarodnom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takmičenju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Strezi</w:t>
            </w:r>
            <w:r w:rsidR="00D14C30" w:rsidRPr="00D14C30">
              <w:rPr>
                <w:lang/>
              </w:rPr>
              <w:t xml:space="preserve"> (</w:t>
            </w:r>
            <w:r>
              <w:rPr>
                <w:lang/>
              </w:rPr>
              <w:t>Italija</w:t>
            </w:r>
            <w:r w:rsidR="00D14C30" w:rsidRPr="00D14C30">
              <w:rPr>
                <w:lang/>
              </w:rPr>
              <w:t>).</w:t>
            </w:r>
          </w:p>
          <w:p w:rsidR="00D14C30" w:rsidRPr="00D14C30" w:rsidRDefault="00D14C30" w:rsidP="00D14C30">
            <w:pPr>
              <w:ind w:left="162"/>
              <w:rPr>
                <w:lang/>
              </w:rPr>
            </w:pPr>
            <w:r w:rsidRPr="00D14C30">
              <w:rPr>
                <w:lang/>
              </w:rPr>
              <w:t xml:space="preserve">        </w:t>
            </w:r>
            <w:r w:rsidR="00F01353">
              <w:rPr>
                <w:lang/>
              </w:rPr>
              <w:t>Kao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solista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redovno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nastupa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širom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Srbije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značajne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nastupe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beleži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Velikoj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sali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Galeriji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Skupštini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grada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Beograda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Galeriji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Kulturnog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centra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Beograda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Ruskom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domu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Kristalnoj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dvorani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hotela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Hajat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Centru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lepih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umetnosti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Gvarnerijus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Kulturnom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centru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Studentski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grad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UK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Parobrod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Galeriji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SANU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kao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Gradskim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kućama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Novom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Sadu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Subotici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Kulturnim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centrima</w:t>
            </w:r>
            <w:r w:rsidRPr="00D14C30">
              <w:rPr>
                <w:lang/>
              </w:rPr>
              <w:t xml:space="preserve"> </w:t>
            </w:r>
            <w:r w:rsidR="00F01353">
              <w:rPr>
                <w:lang/>
              </w:rPr>
              <w:t>Pančeva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Smedereva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Pirota</w:t>
            </w:r>
            <w:r w:rsidRPr="00D14C30">
              <w:rPr>
                <w:lang/>
              </w:rPr>
              <w:t xml:space="preserve">, </w:t>
            </w:r>
            <w:r w:rsidR="00F01353">
              <w:rPr>
                <w:lang/>
              </w:rPr>
              <w:t>itd</w:t>
            </w:r>
            <w:r w:rsidRPr="00D14C30">
              <w:rPr>
                <w:lang/>
              </w:rPr>
              <w:t xml:space="preserve">. 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Sa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zapaženim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uspehom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učestvovao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XX </w:t>
            </w:r>
            <w:r>
              <w:rPr>
                <w:lang/>
              </w:rPr>
              <w:t>Festivalu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Budva</w:t>
            </w:r>
            <w:r w:rsidR="00D14C30" w:rsidRPr="00D14C30">
              <w:rPr>
                <w:lang/>
              </w:rPr>
              <w:t xml:space="preserve"> ̶ </w:t>
            </w:r>
            <w:r>
              <w:rPr>
                <w:lang/>
              </w:rPr>
              <w:t>Grad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teatar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XX </w:t>
            </w:r>
            <w:r>
              <w:rPr>
                <w:lang/>
              </w:rPr>
              <w:t>Festivalu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Barski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ljetopis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kao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Dvorani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Park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Herceg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Novom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Crnoj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Gori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Nastupao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Banskom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dvoru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Banja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Luci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Srpskom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kulturnom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centru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Parizu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Monkton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teatru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Gajevoj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kapeli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Londonu</w:t>
            </w:r>
            <w:r w:rsidR="00D14C30" w:rsidRPr="00D14C30">
              <w:rPr>
                <w:lang/>
              </w:rPr>
              <w:t>.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Bio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jedan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od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učesnika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Omaža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Mesjanu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održanog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Kolarčevoj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zadužbini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povodom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stogodišnjice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kompozitorovog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rođenja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Učestvovao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obeležavanju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Šopenovog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Listovog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jubileja</w:t>
            </w:r>
            <w:r w:rsidR="00D14C30" w:rsidRPr="00D14C30">
              <w:rPr>
                <w:lang/>
              </w:rPr>
              <w:t xml:space="preserve"> 2010. </w:t>
            </w:r>
            <w:r>
              <w:rPr>
                <w:lang/>
              </w:rPr>
              <w:t>tj</w:t>
            </w:r>
            <w:r w:rsidR="00D14C30" w:rsidRPr="00D14C30">
              <w:rPr>
                <w:lang/>
              </w:rPr>
              <w:t xml:space="preserve">. 2011.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organizaciji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Kulturnog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centra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Beograda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Sa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uspehom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gostovao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festivalu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lastRenderedPageBreak/>
              <w:t>tempo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Podgorici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Crnoj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Gori</w:t>
            </w:r>
            <w:r w:rsidR="00D14C30" w:rsidRPr="00D14C30">
              <w:rPr>
                <w:lang/>
              </w:rPr>
              <w:t xml:space="preserve">, 2015.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Redovan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učesnik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festivala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Šopen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fest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kao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Odjeka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Šopen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festa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okviru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kojih</w:t>
            </w:r>
            <w:r w:rsidR="00D14C30" w:rsidRPr="00D14C30">
              <w:rPr>
                <w:lang/>
              </w:rPr>
              <w:t xml:space="preserve"> 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nastupao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Velikoj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sali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Kolarčeve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zadužbine</w:t>
            </w:r>
            <w:r w:rsidR="00D14C30" w:rsidRPr="00D14C30">
              <w:rPr>
                <w:lang/>
              </w:rPr>
              <w:t xml:space="preserve"> 2016.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. </w:t>
            </w:r>
            <w:r>
              <w:rPr>
                <w:lang/>
              </w:rPr>
              <w:t>Tokom</w:t>
            </w:r>
            <w:r w:rsidR="00D14C30" w:rsidRPr="00D14C30">
              <w:rPr>
                <w:lang/>
              </w:rPr>
              <w:t xml:space="preserve"> 2017. </w:t>
            </w:r>
            <w:r>
              <w:rPr>
                <w:lang/>
              </w:rPr>
              <w:t>godine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gostovao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K</w:t>
            </w:r>
            <w:r>
              <w:rPr>
                <w:lang/>
              </w:rPr>
              <w:t>ulturnom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centru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Brčkom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Galeriji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portreta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Tuzli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BiH</w:t>
            </w:r>
            <w:r w:rsidR="00D14C30" w:rsidRPr="00D14C30">
              <w:rPr>
                <w:lang/>
              </w:rPr>
              <w:t>.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Aktivan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kamerni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muzičar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sopranom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Oljom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Dakić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zabeležio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zapažene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nastupe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Kolarčevoj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zadužbini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Beogradu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kao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berlinskom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Koncerthausu</w:t>
            </w:r>
            <w:r w:rsidR="00D14C30" w:rsidRPr="00D14C30">
              <w:rPr>
                <w:lang/>
              </w:rPr>
              <w:t>.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Snimao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Radio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televiziju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Srbije</w:t>
            </w:r>
            <w:r w:rsidR="00D14C30" w:rsidRPr="00D14C30">
              <w:rPr>
                <w:lang/>
              </w:rPr>
              <w:t>.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Član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Udruženja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muzičkih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umetnika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Srbije</w:t>
            </w:r>
            <w:r w:rsidR="00D14C30" w:rsidRPr="00D14C30">
              <w:rPr>
                <w:lang/>
              </w:rPr>
              <w:t>.</w:t>
            </w:r>
          </w:p>
          <w:p w:rsidR="00D14C30" w:rsidRPr="00D14C30" w:rsidRDefault="00F01353" w:rsidP="00D14C30">
            <w:pPr>
              <w:ind w:left="162"/>
              <w:rPr>
                <w:lang/>
              </w:rPr>
            </w:pPr>
            <w:r>
              <w:rPr>
                <w:lang/>
              </w:rPr>
              <w:t>Neven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Šobajić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zaposlen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na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Slobomir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Univerzitetu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Bijeljini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Republici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Srpskoj</w:t>
            </w:r>
            <w:r w:rsidR="00D14C30" w:rsidRPr="00D14C30">
              <w:rPr>
                <w:lang/>
              </w:rPr>
              <w:t xml:space="preserve"> (</w:t>
            </w:r>
            <w:r>
              <w:rPr>
                <w:lang/>
              </w:rPr>
              <w:t>BiH</w:t>
            </w:r>
            <w:r w:rsidR="00D14C30" w:rsidRPr="00D14C30">
              <w:rPr>
                <w:lang/>
              </w:rPr>
              <w:t xml:space="preserve">), </w:t>
            </w:r>
            <w:r>
              <w:rPr>
                <w:lang/>
              </w:rPr>
              <w:t>gde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predaje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klavir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istoriju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teoriju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pijanizma</w:t>
            </w:r>
            <w:r w:rsidR="00D14C30" w:rsidRPr="00D14C30">
              <w:rPr>
                <w:lang/>
              </w:rPr>
              <w:t xml:space="preserve">, </w:t>
            </w:r>
            <w:r>
              <w:rPr>
                <w:lang/>
              </w:rPr>
              <w:t>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takođe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je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i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član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stručnog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odbora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Slobomir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međunarodnog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muzičkog</w:t>
            </w:r>
            <w:r w:rsidR="00D14C30" w:rsidRPr="00D14C30">
              <w:rPr>
                <w:lang/>
              </w:rPr>
              <w:t xml:space="preserve"> </w:t>
            </w:r>
            <w:r>
              <w:rPr>
                <w:lang/>
              </w:rPr>
              <w:t>takmičenja</w:t>
            </w:r>
            <w:r w:rsidR="00D14C30" w:rsidRPr="00D14C30">
              <w:rPr>
                <w:lang/>
              </w:rPr>
              <w:t xml:space="preserve"> (</w:t>
            </w:r>
            <w:r>
              <w:rPr>
                <w:lang/>
              </w:rPr>
              <w:t>SIMC</w:t>
            </w:r>
            <w:r w:rsidR="00D14C30" w:rsidRPr="00D14C30">
              <w:rPr>
                <w:lang/>
              </w:rPr>
              <w:t>-</w:t>
            </w:r>
            <w:r>
              <w:rPr>
                <w:lang/>
              </w:rPr>
              <w:t>a</w:t>
            </w:r>
            <w:r w:rsidR="00D14C30" w:rsidRPr="00D14C30">
              <w:rPr>
                <w:lang/>
              </w:rPr>
              <w:t>).</w:t>
            </w:r>
          </w:p>
          <w:p w:rsidR="00D14C30" w:rsidRDefault="00D14C30" w:rsidP="003E3BB7">
            <w:pPr>
              <w:ind w:left="162"/>
              <w:rPr>
                <w:lang/>
              </w:rPr>
            </w:pPr>
          </w:p>
        </w:tc>
      </w:tr>
      <w:tr w:rsidR="00D14C30" w:rsidRPr="003E3BB7" w:rsidTr="00D14C30">
        <w:trPr>
          <w:trHeight w:val="3955"/>
        </w:trPr>
        <w:tc>
          <w:tcPr>
            <w:tcW w:w="9062" w:type="dxa"/>
            <w:gridSpan w:val="2"/>
          </w:tcPr>
          <w:p w:rsidR="009A2407" w:rsidRDefault="00F01353" w:rsidP="00C326AC">
            <w:pPr>
              <w:ind w:left="162"/>
              <w:rPr>
                <w:lang/>
              </w:rPr>
            </w:pPr>
            <w:r>
              <w:rPr>
                <w:lang/>
              </w:rPr>
              <w:lastRenderedPageBreak/>
              <w:t>Reprezentativne</w:t>
            </w:r>
            <w:r w:rsidR="009A2407">
              <w:rPr>
                <w:lang/>
              </w:rPr>
              <w:t xml:space="preserve"> </w:t>
            </w:r>
            <w:r>
              <w:rPr>
                <w:lang/>
              </w:rPr>
              <w:t>reference</w:t>
            </w:r>
            <w:r w:rsidR="009A2407">
              <w:rPr>
                <w:lang/>
              </w:rPr>
              <w:t>:</w:t>
            </w:r>
          </w:p>
          <w:p w:rsidR="009A2407" w:rsidRDefault="009A2407" w:rsidP="00C326AC">
            <w:pPr>
              <w:ind w:left="162"/>
              <w:rPr>
                <w:lang/>
              </w:rPr>
            </w:pP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1. </w:t>
            </w:r>
            <w:r w:rsidR="00F01353">
              <w:rPr>
                <w:lang/>
              </w:rPr>
              <w:t>Grupni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klavirske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katedre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FMU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>
              <w:rPr>
                <w:lang/>
              </w:rPr>
              <w:t xml:space="preserve"> – </w:t>
            </w:r>
            <w:r w:rsidR="00F01353">
              <w:rPr>
                <w:lang/>
              </w:rPr>
              <w:t>List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Mefisto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valcer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1, </w:t>
            </w:r>
            <w:r w:rsidR="00F01353">
              <w:rPr>
                <w:lang/>
              </w:rPr>
              <w:t>Velika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1995.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23,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57,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ef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Apasionata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61,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36,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>,</w:t>
            </w:r>
            <w:r w:rsidRPr="00C326AC">
              <w:rPr>
                <w:lang/>
              </w:rPr>
              <w:tab/>
            </w:r>
            <w:r w:rsidR="00F01353">
              <w:rPr>
                <w:lang/>
              </w:rPr>
              <w:t>Galerija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1998.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>3.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Preludijum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fuga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24,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Prelid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32,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61,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2,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36,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Galerija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Kulturnog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centra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Beograda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1998.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4.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Buzoni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Čakona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61,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36,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Ruskog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doma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1999.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5.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Buzoni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Čakona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23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57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ef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Apasionata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61,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2,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36,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Jugoslovenski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kulturni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centar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Parizu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FR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2000.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6.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Buzoni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Čakona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Brams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Balade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10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1 </w:t>
            </w:r>
            <w:r w:rsidR="00F01353">
              <w:rPr>
                <w:lang/>
              </w:rPr>
              <w:t>i</w:t>
            </w:r>
            <w:r w:rsidRPr="00C326AC">
              <w:rPr>
                <w:lang/>
              </w:rPr>
              <w:t xml:space="preserve"> 2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32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111,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ce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Konak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knjeginje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Ljubice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>,, 2</w:t>
            </w:r>
            <w:r w:rsidRPr="00C326AC">
              <w:rPr>
                <w:lang/>
              </w:rPr>
              <w:t xml:space="preserve">002.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7.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Buzoni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Čakona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61,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ab/>
            </w:r>
            <w:r w:rsidR="00F01353">
              <w:rPr>
                <w:lang/>
              </w:rPr>
              <w:t>Gajeva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kapela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London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VB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2004.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8.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3,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Ce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duru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61, </w:t>
            </w:r>
            <w:r w:rsidR="00F01353">
              <w:rPr>
                <w:lang/>
              </w:rPr>
              <w:t>List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Monkton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teatar</w:t>
            </w:r>
            <w:r w:rsidRPr="00C326AC">
              <w:rPr>
                <w:lang/>
              </w:rPr>
              <w:t>,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London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VB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2005.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9.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Skarlati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</w:t>
            </w:r>
            <w:r w:rsidRPr="00C326AC">
              <w:rPr>
                <w:lang/>
              </w:rPr>
              <w:t xml:space="preserve"> 1, </w:t>
            </w:r>
            <w:r w:rsidR="00F01353">
              <w:rPr>
                <w:lang/>
              </w:rPr>
              <w:t>K</w:t>
            </w:r>
            <w:r w:rsidRPr="00C326AC">
              <w:rPr>
                <w:lang/>
              </w:rPr>
              <w:t xml:space="preserve"> 8, </w:t>
            </w:r>
            <w:r w:rsidR="00F01353">
              <w:rPr>
                <w:lang/>
              </w:rPr>
              <w:t>K</w:t>
            </w:r>
            <w:r w:rsidRPr="00C326AC">
              <w:rPr>
                <w:lang/>
              </w:rPr>
              <w:t xml:space="preserve"> 13,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3,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Ce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duru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Brams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Balade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>. 10,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1 </w:t>
            </w:r>
            <w:r w:rsidR="00F01353">
              <w:rPr>
                <w:lang/>
              </w:rPr>
              <w:t>i</w:t>
            </w:r>
            <w:r>
              <w:rPr>
                <w:lang/>
              </w:rPr>
              <w:t xml:space="preserve"> 2, </w:t>
            </w:r>
            <w:r w:rsidR="00F01353">
              <w:rPr>
                <w:lang/>
              </w:rPr>
              <w:t>List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Sala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Centra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lepih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umetnosti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Gvarnerius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2006.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10.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(</w:t>
            </w:r>
            <w:r w:rsidR="00F01353">
              <w:rPr>
                <w:lang/>
              </w:rPr>
              <w:t>festival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Barski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ljetopis</w:t>
            </w:r>
            <w:r w:rsidRPr="00C326AC">
              <w:rPr>
                <w:lang/>
              </w:rPr>
              <w:t xml:space="preserve">).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Partita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4,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>: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3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58,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Dvorac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kralja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Nikole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Bar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CG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2007.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11.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(</w:t>
            </w:r>
            <w:r w:rsidR="00F01353">
              <w:rPr>
                <w:lang/>
              </w:rPr>
              <w:t>festival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Budva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grad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teatar</w:t>
            </w:r>
            <w:r w:rsidRPr="00C326AC">
              <w:rPr>
                <w:lang/>
              </w:rPr>
              <w:t xml:space="preserve">).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Partita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4,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3,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58,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Velika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hotela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Splendid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Bečići</w:t>
            </w:r>
            <w:r w:rsidRPr="00C326AC">
              <w:rPr>
                <w:lang/>
              </w:rPr>
              <w:t xml:space="preserve"> (</w:t>
            </w:r>
            <w:r w:rsidR="00F01353">
              <w:rPr>
                <w:lang/>
              </w:rPr>
              <w:t>CG</w:t>
            </w:r>
            <w:r w:rsidRPr="00C326AC">
              <w:rPr>
                <w:lang/>
              </w:rPr>
              <w:t>)</w:t>
            </w:r>
            <w:r w:rsidRPr="00C326AC">
              <w:rPr>
                <w:lang/>
              </w:rPr>
              <w:tab/>
              <w:t xml:space="preserve"> 2007.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12.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Partita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4,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>: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3,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58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M</w:t>
            </w:r>
            <w:r w:rsidR="00F01353">
              <w:rPr>
                <w:lang/>
              </w:rPr>
              <w:t>uzičke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škole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Ulcinj</w:t>
            </w:r>
            <w:r>
              <w:rPr>
                <w:lang/>
              </w:rPr>
              <w:t>, (</w:t>
            </w:r>
            <w:r w:rsidR="00F01353">
              <w:rPr>
                <w:lang/>
              </w:rPr>
              <w:t>CG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2007.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13.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Skarlati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</w:t>
            </w:r>
            <w:r w:rsidRPr="00C326AC">
              <w:rPr>
                <w:lang/>
              </w:rPr>
              <w:t xml:space="preserve"> 1, </w:t>
            </w:r>
            <w:r w:rsidR="00F01353">
              <w:rPr>
                <w:lang/>
              </w:rPr>
              <w:t>K</w:t>
            </w:r>
            <w:r w:rsidRPr="00C326AC">
              <w:rPr>
                <w:lang/>
              </w:rPr>
              <w:t xml:space="preserve"> 8, </w:t>
            </w:r>
            <w:r w:rsidR="00F01353">
              <w:rPr>
                <w:lang/>
              </w:rPr>
              <w:t>K</w:t>
            </w:r>
            <w:r w:rsidRPr="00C326AC">
              <w:rPr>
                <w:lang/>
              </w:rPr>
              <w:t xml:space="preserve"> 13,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3, </w:t>
            </w:r>
            <w:r w:rsidR="00F01353">
              <w:rPr>
                <w:lang/>
              </w:rPr>
              <w:t>Ce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Brams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Balade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>. 10,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1 </w:t>
            </w:r>
            <w:r w:rsidR="00F01353">
              <w:rPr>
                <w:lang/>
              </w:rPr>
              <w:t>i</w:t>
            </w:r>
            <w:r>
              <w:rPr>
                <w:lang/>
              </w:rPr>
              <w:t xml:space="preserve"> 2, </w:t>
            </w:r>
            <w:r w:rsidR="00F01353">
              <w:rPr>
                <w:lang/>
              </w:rPr>
              <w:t>List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Svečana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Gradske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kuće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Novi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2007.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14.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Mocart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KV</w:t>
            </w:r>
            <w:r w:rsidRPr="00C326AC">
              <w:rPr>
                <w:lang/>
              </w:rPr>
              <w:t xml:space="preserve"> 333,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Buzoni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Čakona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3,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58,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Doma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kulture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Pirot</w:t>
            </w:r>
            <w:r>
              <w:rPr>
                <w:lang/>
              </w:rPr>
              <w:t>,</w:t>
            </w:r>
            <w:r w:rsidRPr="00C326AC">
              <w:rPr>
                <w:lang/>
              </w:rPr>
              <w:t xml:space="preserve"> 2007.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>15.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Buzoni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Čakona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3, </w:t>
            </w:r>
            <w:r w:rsidR="00F01353">
              <w:rPr>
                <w:lang/>
              </w:rPr>
              <w:t>Ce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3,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58,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Doma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kulture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Smederevo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2007.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16.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Bah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Buzoni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Čakona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3, </w:t>
            </w:r>
            <w:r w:rsidR="00F01353">
              <w:rPr>
                <w:lang/>
              </w:rPr>
              <w:t>Ce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lastRenderedPageBreak/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61, </w:t>
            </w:r>
            <w:r w:rsidR="00F01353">
              <w:rPr>
                <w:lang/>
              </w:rPr>
              <w:t>List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Banski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dvor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Banja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Luka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RS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BiH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2008.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17. </w:t>
            </w:r>
            <w:r w:rsidR="00F01353">
              <w:rPr>
                <w:lang/>
              </w:rPr>
              <w:t>Grupni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povodom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obeležavanja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stogodišnjice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rođenja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Olivjea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Mesjana</w:t>
            </w:r>
            <w:r w:rsidRPr="00C326AC">
              <w:rPr>
                <w:lang/>
              </w:rPr>
              <w:t xml:space="preserve"> (</w:t>
            </w:r>
            <w:r w:rsidR="00F01353">
              <w:rPr>
                <w:lang/>
              </w:rPr>
              <w:t>cd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zapis</w:t>
            </w:r>
            <w:r w:rsidRPr="00C326AC">
              <w:rPr>
                <w:lang/>
              </w:rPr>
              <w:t xml:space="preserve">).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Mesjan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Modri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kos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Album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ptica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sveska</w:t>
            </w:r>
            <w:r>
              <w:rPr>
                <w:lang/>
              </w:rPr>
              <w:t xml:space="preserve"> 3, </w:t>
            </w:r>
            <w:r w:rsidR="00F01353">
              <w:rPr>
                <w:lang/>
              </w:rPr>
              <w:t>Velika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>,</w:t>
            </w:r>
            <w:r w:rsidRPr="00C326AC">
              <w:rPr>
                <w:lang/>
              </w:rPr>
              <w:tab/>
              <w:t xml:space="preserve">2008.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18.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sopranom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Oljom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Dakić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- </w:t>
            </w:r>
            <w:r w:rsidR="00F01353">
              <w:rPr>
                <w:lang/>
              </w:rPr>
              <w:t>solo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pesme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Čajkovskog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Rahmanjinova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Velika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2010.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19.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Dragstor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ozbiljne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muzike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Beograda</w:t>
            </w:r>
            <w:r w:rsidRPr="00C326AC">
              <w:rPr>
                <w:lang/>
              </w:rPr>
              <w:t xml:space="preserve"> 202.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Mocart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KV</w:t>
            </w:r>
            <w:r w:rsidRPr="00C326AC">
              <w:rPr>
                <w:lang/>
              </w:rPr>
              <w:t xml:space="preserve"> 333,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>. 61,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3,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58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Svečana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Skupštine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grada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Beograda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2010.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20. </w:t>
            </w:r>
            <w:r w:rsidR="00F01353">
              <w:rPr>
                <w:lang/>
              </w:rPr>
              <w:t>Poluresital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sopranom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Oljom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Dakić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22, </w:t>
            </w:r>
            <w:r w:rsidR="00F01353">
              <w:rPr>
                <w:lang/>
              </w:rPr>
              <w:t>solo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pesme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Čajkovskog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Rahmanjinova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Mala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berlinskog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Koncerthausa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Berlin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NEM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2010.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21. </w:t>
            </w:r>
            <w:r w:rsidR="00F01353">
              <w:rPr>
                <w:lang/>
              </w:rPr>
              <w:t>Grupni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povodom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obeležavanja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dvesta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godina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Šopenovog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rođenja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>: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3,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58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Galerija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ARTGET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 w:rsidRPr="00C326AC">
              <w:rPr>
                <w:lang/>
              </w:rPr>
              <w:tab/>
              <w:t xml:space="preserve">2010.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22.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>: „</w:t>
            </w:r>
            <w:r w:rsidR="00F01353">
              <w:rPr>
                <w:lang/>
              </w:rPr>
              <w:t>Godine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hodočašća</w:t>
            </w:r>
            <w:r w:rsidRPr="00C326AC">
              <w:rPr>
                <w:lang/>
              </w:rPr>
              <w:t xml:space="preserve">“: </w:t>
            </w:r>
            <w:r w:rsidR="00F01353">
              <w:rPr>
                <w:lang/>
              </w:rPr>
              <w:t>Spozalicio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Penserozo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Petrarkin</w:t>
            </w:r>
            <w:r w:rsidRPr="00C326AC">
              <w:rPr>
                <w:lang/>
              </w:rPr>
              <w:t xml:space="preserve"> 104. </w:t>
            </w:r>
            <w:r w:rsidR="00F01353">
              <w:rPr>
                <w:lang/>
              </w:rPr>
              <w:t>sonet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Dante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Svečana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MŠ</w:t>
            </w:r>
            <w:r>
              <w:rPr>
                <w:lang/>
              </w:rPr>
              <w:t xml:space="preserve"> „</w:t>
            </w:r>
            <w:r w:rsidR="00F01353">
              <w:rPr>
                <w:lang/>
              </w:rPr>
              <w:t>Stanković</w:t>
            </w:r>
            <w:r>
              <w:rPr>
                <w:lang/>
              </w:rPr>
              <w:t xml:space="preserve">“,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2010.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23. </w:t>
            </w:r>
            <w:r w:rsidR="00F01353">
              <w:rPr>
                <w:lang/>
              </w:rPr>
              <w:t>Grupni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povodom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svečanog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otvaranja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muzičke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škole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Šopen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61, </w:t>
            </w:r>
            <w:r w:rsidR="00F01353">
              <w:rPr>
                <w:lang/>
              </w:rPr>
              <w:t>Muzička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škola</w:t>
            </w:r>
            <w:r>
              <w:rPr>
                <w:lang/>
              </w:rPr>
              <w:t xml:space="preserve"> „</w:t>
            </w:r>
            <w:r w:rsidR="00F01353">
              <w:rPr>
                <w:lang/>
              </w:rPr>
              <w:t>Dara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Čokorilo</w:t>
            </w:r>
            <w:r>
              <w:rPr>
                <w:lang/>
              </w:rPr>
              <w:t xml:space="preserve">“, </w:t>
            </w:r>
            <w:r w:rsidR="00F01353">
              <w:rPr>
                <w:lang/>
              </w:rPr>
              <w:t>Nikšić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CG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2011.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24. </w:t>
            </w:r>
            <w:r w:rsidR="00F01353">
              <w:rPr>
                <w:lang/>
              </w:rPr>
              <w:t>Poluresital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povodom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obeležavanja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dvesta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godina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Listovog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rođenja</w:t>
            </w:r>
            <w:r w:rsidRPr="00C326AC">
              <w:rPr>
                <w:lang/>
              </w:rPr>
              <w:t>, (</w:t>
            </w:r>
            <w:r w:rsidR="00F01353">
              <w:rPr>
                <w:lang/>
              </w:rPr>
              <w:t>cd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zapis</w:t>
            </w:r>
            <w:r w:rsidRPr="00C326AC">
              <w:rPr>
                <w:lang/>
              </w:rPr>
              <w:t xml:space="preserve">).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>: „</w:t>
            </w:r>
            <w:r w:rsidR="00F01353">
              <w:rPr>
                <w:lang/>
              </w:rPr>
              <w:t>Godine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hodočašća</w:t>
            </w:r>
            <w:r w:rsidRPr="00C326AC">
              <w:rPr>
                <w:lang/>
              </w:rPr>
              <w:t xml:space="preserve">“: </w:t>
            </w:r>
            <w:r w:rsidR="00F01353">
              <w:rPr>
                <w:lang/>
              </w:rPr>
              <w:t>Spozalicio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Penserozo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Petrarkin</w:t>
            </w:r>
            <w:r>
              <w:rPr>
                <w:lang/>
              </w:rPr>
              <w:t xml:space="preserve"> 104. </w:t>
            </w:r>
            <w:r w:rsidR="00F01353">
              <w:rPr>
                <w:lang/>
              </w:rPr>
              <w:t>sonet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Dante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Svečana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Skupštine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grada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Beograda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2011.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25.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29,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106,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Duru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Hamerklavir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Skrjabin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>. 5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Kulturnog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centra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 </w:t>
            </w:r>
            <w:r w:rsidR="00F01353">
              <w:rPr>
                <w:lang/>
              </w:rPr>
              <w:t>Pančevu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2013.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26.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(</w:t>
            </w:r>
            <w:r w:rsidR="00F01353">
              <w:rPr>
                <w:lang/>
              </w:rPr>
              <w:t>završni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resital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doktorskih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studija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cd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zapis</w:t>
            </w:r>
            <w:r w:rsidRPr="00C326AC">
              <w:rPr>
                <w:lang/>
              </w:rPr>
              <w:t xml:space="preserve">) -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29,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106,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Duru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Hamerklavir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Skrjabin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5, </w:t>
            </w:r>
            <w:r w:rsidR="00F01353">
              <w:rPr>
                <w:lang/>
              </w:rPr>
              <w:t>Svečana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MŠ</w:t>
            </w:r>
            <w:r>
              <w:rPr>
                <w:lang/>
              </w:rPr>
              <w:t xml:space="preserve"> „</w:t>
            </w:r>
            <w:r w:rsidR="00F01353">
              <w:rPr>
                <w:lang/>
              </w:rPr>
              <w:t>Stanković</w:t>
            </w:r>
            <w:r>
              <w:rPr>
                <w:lang/>
              </w:rPr>
              <w:t xml:space="preserve">“,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2013.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27.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29,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106,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Duru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Hamerklavir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Skrjabin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>. 5</w:t>
            </w:r>
            <w:r w:rsidRPr="00C326AC">
              <w:rPr>
                <w:lang/>
              </w:rPr>
              <w:tab/>
            </w:r>
            <w:r w:rsidR="00F01353">
              <w:rPr>
                <w:lang/>
              </w:rPr>
              <w:t>Slobomir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P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Univerzitet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Bijeljina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RS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BiH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2013.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28.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Šubert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D</w:t>
            </w:r>
            <w:r w:rsidRPr="00C326AC">
              <w:rPr>
                <w:lang/>
              </w:rPr>
              <w:t xml:space="preserve"> 784,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60,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22, </w:t>
            </w:r>
            <w:r w:rsidR="00F01353">
              <w:rPr>
                <w:lang/>
              </w:rPr>
              <w:t>UK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Parobrod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29.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22,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60, </w:t>
            </w:r>
            <w:r w:rsidR="00F01353">
              <w:rPr>
                <w:lang/>
              </w:rPr>
              <w:t>Skrjabin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>. 5</w:t>
            </w:r>
            <w:r>
              <w:rPr>
                <w:lang/>
              </w:rPr>
              <w:t>,</w:t>
            </w:r>
            <w:r w:rsidRPr="00C326AC">
              <w:rPr>
                <w:lang/>
              </w:rPr>
              <w:tab/>
            </w:r>
            <w:r w:rsidR="00F01353">
              <w:rPr>
                <w:lang/>
              </w:rPr>
              <w:t>Velika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Doma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kulture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Studentski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grad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Beogradu</w:t>
            </w:r>
            <w:r w:rsidRPr="00C326AC">
              <w:rPr>
                <w:lang/>
              </w:rPr>
              <w:tab/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30.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22, </w:t>
            </w:r>
            <w:r w:rsidR="00F01353">
              <w:rPr>
                <w:lang/>
              </w:rPr>
              <w:t>Galerija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31.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ha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22, </w:t>
            </w:r>
            <w:r w:rsidR="00F01353">
              <w:rPr>
                <w:lang/>
              </w:rPr>
              <w:t>Srpski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kulturni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centar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Parizu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FR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32.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festival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fest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22,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60, </w:t>
            </w:r>
            <w:r w:rsidR="00F01353">
              <w:rPr>
                <w:lang/>
              </w:rPr>
              <w:t>Skrjabin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>. 5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Svečana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MŠ</w:t>
            </w:r>
            <w:r>
              <w:rPr>
                <w:lang/>
              </w:rPr>
              <w:t xml:space="preserve"> „</w:t>
            </w:r>
            <w:r w:rsidR="00F01353">
              <w:rPr>
                <w:lang/>
              </w:rPr>
              <w:t>Stanković</w:t>
            </w:r>
            <w:r>
              <w:rPr>
                <w:lang/>
              </w:rPr>
              <w:t xml:space="preserve">“,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33.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- </w:t>
            </w:r>
            <w:r w:rsidR="00F01353">
              <w:rPr>
                <w:lang/>
              </w:rPr>
              <w:t>Šubert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D</w:t>
            </w:r>
            <w:r w:rsidRPr="00C326AC">
              <w:rPr>
                <w:lang/>
              </w:rPr>
              <w:t xml:space="preserve"> 784,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60, </w:t>
            </w:r>
            <w:r w:rsidR="00F01353">
              <w:rPr>
                <w:lang/>
              </w:rPr>
              <w:t>List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Dante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Skrjabin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>
              <w:rPr>
                <w:lang/>
              </w:rPr>
              <w:t xml:space="preserve">. 5, </w:t>
            </w:r>
            <w:r w:rsidR="00F01353">
              <w:rPr>
                <w:lang/>
              </w:rPr>
              <w:t>Dvorana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Park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Herceg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Novi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CG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34. </w:t>
            </w:r>
            <w:r w:rsidR="00F01353">
              <w:rPr>
                <w:lang/>
              </w:rPr>
              <w:t>Grupni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Odjeci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festa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Šopen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Poloneza</w:t>
            </w:r>
            <w:r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61, </w:t>
            </w:r>
            <w:r w:rsidR="00F01353">
              <w:rPr>
                <w:lang/>
              </w:rPr>
              <w:t>Galerija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35. </w:t>
            </w:r>
            <w:r w:rsidR="00F01353">
              <w:rPr>
                <w:lang/>
              </w:rPr>
              <w:t>Nastup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emisiji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RTS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Nedeljom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uveče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Šopen</w:t>
            </w:r>
            <w:r>
              <w:rPr>
                <w:lang/>
              </w:rPr>
              <w:t xml:space="preserve">: </w:t>
            </w:r>
            <w:r w:rsidR="00F01353">
              <w:rPr>
                <w:lang/>
              </w:rPr>
              <w:t>Prelid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45, </w:t>
            </w:r>
            <w:r w:rsidR="00F01353">
              <w:rPr>
                <w:lang/>
              </w:rPr>
              <w:t>cis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RTS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studio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 xml:space="preserve">. 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36. </w:t>
            </w:r>
            <w:r w:rsidR="00F01353">
              <w:rPr>
                <w:lang/>
              </w:rPr>
              <w:t>Nastup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emisiji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RTS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Ad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Libitum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Mazurka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molu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posth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Emil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Gajar</w:t>
            </w:r>
            <w:r>
              <w:rPr>
                <w:lang/>
              </w:rPr>
              <w:t xml:space="preserve">), </w:t>
            </w:r>
            <w:r w:rsidR="00F01353">
              <w:rPr>
                <w:lang/>
              </w:rPr>
              <w:t>RTS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studio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2014.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37.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 w:rsidRPr="00C326AC">
              <w:rPr>
                <w:lang/>
              </w:rPr>
              <w:t xml:space="preserve"> 14. </w:t>
            </w:r>
            <w:r w:rsidR="00F01353">
              <w:rPr>
                <w:lang/>
              </w:rPr>
              <w:t>festivalu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Tempo</w:t>
            </w:r>
            <w:r w:rsidRPr="00C326AC">
              <w:rPr>
                <w:lang/>
              </w:rPr>
              <w:t xml:space="preserve"> (</w:t>
            </w:r>
            <w:r w:rsidR="00F01353">
              <w:rPr>
                <w:lang/>
              </w:rPr>
              <w:t>cd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zapis</w:t>
            </w:r>
            <w:r w:rsidRPr="00C326AC">
              <w:rPr>
                <w:lang/>
              </w:rPr>
              <w:t xml:space="preserve">).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22, </w:t>
            </w:r>
            <w:r w:rsidR="00F01353">
              <w:rPr>
                <w:lang/>
              </w:rPr>
              <w:t>Velika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Crnogorskog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narodnog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pozorišta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Podgorica</w:t>
            </w:r>
            <w:r>
              <w:rPr>
                <w:lang/>
              </w:rPr>
              <w:t>, (</w:t>
            </w:r>
            <w:r w:rsidR="00F01353">
              <w:rPr>
                <w:lang/>
              </w:rPr>
              <w:t>CG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2015.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38.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>, (</w:t>
            </w:r>
            <w:r w:rsidR="00F01353">
              <w:rPr>
                <w:lang/>
              </w:rPr>
              <w:t>cd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zapis</w:t>
            </w:r>
            <w:r w:rsidRPr="00C326AC">
              <w:rPr>
                <w:lang/>
              </w:rPr>
              <w:t xml:space="preserve">).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Betoven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Sonata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br</w:t>
            </w:r>
            <w:r w:rsidRPr="00C326AC">
              <w:rPr>
                <w:lang/>
              </w:rPr>
              <w:t xml:space="preserve">. 29,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106,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60,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61, </w:t>
            </w:r>
            <w:r w:rsidR="00F01353">
              <w:rPr>
                <w:lang/>
              </w:rPr>
              <w:t>Galerija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SANU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2015.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lastRenderedPageBreak/>
              <w:t xml:space="preserve">39.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otvaranje</w:t>
            </w:r>
            <w:r w:rsidRPr="00C326AC">
              <w:rPr>
                <w:lang/>
              </w:rPr>
              <w:t xml:space="preserve"> 4. </w:t>
            </w:r>
            <w:r w:rsidR="00F01353">
              <w:rPr>
                <w:lang/>
              </w:rPr>
              <w:t>međunarodnog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takmičenja</w:t>
            </w:r>
            <w:r w:rsidRPr="00C326AC">
              <w:rPr>
                <w:lang/>
              </w:rPr>
              <w:t xml:space="preserve"> SIMC.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-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>.</w:t>
            </w:r>
            <w:r>
              <w:rPr>
                <w:lang/>
              </w:rPr>
              <w:t xml:space="preserve"> 60, </w:t>
            </w:r>
            <w:r w:rsidR="00F01353">
              <w:rPr>
                <w:lang/>
              </w:rPr>
              <w:t>Poloneza</w:t>
            </w:r>
            <w:r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61, </w:t>
            </w:r>
            <w:r w:rsidR="00F01353">
              <w:rPr>
                <w:lang/>
              </w:rPr>
              <w:t>Slobomir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P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Univerzitet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Bijeljina</w:t>
            </w:r>
            <w:r>
              <w:rPr>
                <w:lang/>
              </w:rPr>
              <w:t xml:space="preserve"> (</w:t>
            </w:r>
            <w:r w:rsidR="00F01353">
              <w:rPr>
                <w:lang/>
              </w:rPr>
              <w:t>RS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BiH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2015.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40.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resital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dvorana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60,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61, 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22, </w:t>
            </w:r>
            <w:r w:rsidR="00F01353">
              <w:rPr>
                <w:lang/>
              </w:rPr>
              <w:t>Svečana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Gradske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kuće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Novi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sad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2015.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C326AC" w:rsidRPr="00C326AC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41. </w:t>
            </w:r>
            <w:r w:rsidR="00F01353">
              <w:rPr>
                <w:lang/>
              </w:rPr>
              <w:t>Grupni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Odjeci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festa</w:t>
            </w:r>
            <w:r w:rsidRPr="00C326AC">
              <w:rPr>
                <w:lang/>
              </w:rPr>
              <w:t xml:space="preserve">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 </w:t>
            </w:r>
            <w:r w:rsidR="00F01353">
              <w:rPr>
                <w:lang/>
              </w:rPr>
              <w:t>Šopen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Barkarola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Fis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dur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 xml:space="preserve">. 60, </w:t>
            </w:r>
            <w:r w:rsidR="00F01353">
              <w:rPr>
                <w:lang/>
              </w:rPr>
              <w:t>Poloneza</w:t>
            </w:r>
            <w:r w:rsidRPr="00C326AC">
              <w:rPr>
                <w:lang/>
              </w:rPr>
              <w:t>-</w:t>
            </w:r>
            <w:r w:rsidR="00F01353">
              <w:rPr>
                <w:lang/>
              </w:rPr>
              <w:t>fantazija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 w:rsidRPr="00C326AC">
              <w:rPr>
                <w:lang/>
              </w:rPr>
              <w:t>. 61</w:t>
            </w:r>
            <w:r w:rsidRPr="00C326AC">
              <w:rPr>
                <w:lang/>
              </w:rPr>
              <w:tab/>
            </w:r>
            <w:r w:rsidR="00F01353">
              <w:rPr>
                <w:lang/>
              </w:rPr>
              <w:t>Velika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sala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Kolarčeve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zadužbine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Beograd</w:t>
            </w:r>
            <w:r>
              <w:rPr>
                <w:lang/>
              </w:rPr>
              <w:t xml:space="preserve">, </w:t>
            </w:r>
            <w:r w:rsidRPr="00C326AC">
              <w:rPr>
                <w:lang/>
              </w:rPr>
              <w:t xml:space="preserve">2016.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  <w:p w:rsidR="00D14C30" w:rsidRPr="00D14C30" w:rsidRDefault="00C326AC" w:rsidP="00C326AC">
            <w:pPr>
              <w:ind w:left="162"/>
              <w:rPr>
                <w:lang/>
              </w:rPr>
            </w:pPr>
            <w:r w:rsidRPr="00C326AC">
              <w:rPr>
                <w:lang/>
              </w:rPr>
              <w:t xml:space="preserve">42. </w:t>
            </w:r>
            <w:r w:rsidR="00F01353">
              <w:rPr>
                <w:lang/>
              </w:rPr>
              <w:t>Solistički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koncert</w:t>
            </w:r>
            <w:r w:rsidRPr="00C326AC">
              <w:rPr>
                <w:lang/>
              </w:rPr>
              <w:t xml:space="preserve">, </w:t>
            </w:r>
            <w:r w:rsidR="00F01353">
              <w:rPr>
                <w:lang/>
              </w:rPr>
              <w:t>otvaranje</w:t>
            </w:r>
            <w:r w:rsidRPr="00C326AC">
              <w:rPr>
                <w:lang/>
              </w:rPr>
              <w:t xml:space="preserve"> 5. </w:t>
            </w:r>
            <w:r w:rsidR="00F01353">
              <w:rPr>
                <w:lang/>
              </w:rPr>
              <w:t>međunarodnog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takmičenja</w:t>
            </w:r>
            <w:r w:rsidRPr="00C326AC">
              <w:rPr>
                <w:lang/>
              </w:rPr>
              <w:t xml:space="preserve"> SIMC. </w:t>
            </w:r>
            <w:r w:rsidR="00F01353">
              <w:rPr>
                <w:lang/>
              </w:rPr>
              <w:t>Program</w:t>
            </w:r>
            <w:r w:rsidRPr="00C326AC">
              <w:rPr>
                <w:lang/>
              </w:rPr>
              <w:t xml:space="preserve"> –</w:t>
            </w:r>
            <w:r w:rsidR="00F01353">
              <w:rPr>
                <w:lang/>
              </w:rPr>
              <w:t>Rahmanjinov</w:t>
            </w:r>
            <w:r w:rsidRPr="00C326AC">
              <w:rPr>
                <w:lang/>
              </w:rPr>
              <w:t xml:space="preserve">: </w:t>
            </w:r>
            <w:r w:rsidR="00F01353">
              <w:rPr>
                <w:lang/>
              </w:rPr>
              <w:t>Varijacije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na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Šopenovu</w:t>
            </w:r>
            <w:r>
              <w:rPr>
                <w:lang/>
              </w:rPr>
              <w:t xml:space="preserve"> </w:t>
            </w:r>
            <w:r w:rsidR="00F01353">
              <w:rPr>
                <w:lang/>
              </w:rPr>
              <w:t>temu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op</w:t>
            </w:r>
            <w:r>
              <w:rPr>
                <w:lang/>
              </w:rPr>
              <w:t xml:space="preserve">. 22, </w:t>
            </w:r>
            <w:r w:rsidR="00F01353">
              <w:rPr>
                <w:lang/>
              </w:rPr>
              <w:t>Slobomir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P</w:t>
            </w:r>
            <w:r w:rsidRPr="00C326AC">
              <w:rPr>
                <w:lang/>
              </w:rPr>
              <w:t xml:space="preserve"> </w:t>
            </w:r>
            <w:r w:rsidR="00F01353">
              <w:rPr>
                <w:lang/>
              </w:rPr>
              <w:t>Univerzitet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Bijeljina</w:t>
            </w:r>
            <w:r>
              <w:rPr>
                <w:lang/>
              </w:rPr>
              <w:t>, (</w:t>
            </w:r>
            <w:r w:rsidR="00F01353">
              <w:rPr>
                <w:lang/>
              </w:rPr>
              <w:t>RS</w:t>
            </w:r>
            <w:r>
              <w:rPr>
                <w:lang/>
              </w:rPr>
              <w:t xml:space="preserve">, </w:t>
            </w:r>
            <w:r w:rsidR="00F01353">
              <w:rPr>
                <w:lang/>
              </w:rPr>
              <w:t>BiH</w:t>
            </w:r>
            <w:r>
              <w:rPr>
                <w:lang/>
              </w:rPr>
              <w:t xml:space="preserve">), </w:t>
            </w:r>
            <w:r w:rsidRPr="00C326AC">
              <w:rPr>
                <w:lang/>
              </w:rPr>
              <w:t xml:space="preserve">2017. </w:t>
            </w:r>
            <w:r w:rsidR="00F01353">
              <w:rPr>
                <w:lang/>
              </w:rPr>
              <w:t>god</w:t>
            </w:r>
            <w:r w:rsidRPr="00C326AC">
              <w:rPr>
                <w:lang/>
              </w:rPr>
              <w:t>.</w:t>
            </w:r>
          </w:p>
        </w:tc>
      </w:tr>
    </w:tbl>
    <w:p w:rsidR="00C33F46" w:rsidRDefault="00C33F46" w:rsidP="003A1707">
      <w:pPr>
        <w:rPr>
          <w:lang/>
        </w:rPr>
      </w:pPr>
    </w:p>
    <w:p w:rsidR="003A1707" w:rsidRDefault="003A1707" w:rsidP="003A1707">
      <w:pPr>
        <w:jc w:val="both"/>
      </w:pPr>
    </w:p>
    <w:p w:rsidR="003A1707" w:rsidRDefault="003A1707" w:rsidP="003A1707">
      <w:pPr>
        <w:jc w:val="both"/>
      </w:pPr>
    </w:p>
    <w:p w:rsidR="003A1707" w:rsidRDefault="003A1707" w:rsidP="003A1707">
      <w:pPr>
        <w:jc w:val="both"/>
      </w:pPr>
    </w:p>
    <w:p w:rsidR="003A1707" w:rsidRDefault="003A1707" w:rsidP="003A1707">
      <w:pPr>
        <w:jc w:val="both"/>
      </w:pPr>
    </w:p>
    <w:p w:rsidR="003A4E51" w:rsidRDefault="003A4E51" w:rsidP="003A1707">
      <w:pPr>
        <w:jc w:val="both"/>
      </w:pPr>
    </w:p>
    <w:sectPr w:rsidR="003A4E51" w:rsidSect="006B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A1707"/>
    <w:rsid w:val="003A1707"/>
    <w:rsid w:val="003A4E51"/>
    <w:rsid w:val="003E3BB7"/>
    <w:rsid w:val="006B2B53"/>
    <w:rsid w:val="00722D35"/>
    <w:rsid w:val="009A2407"/>
    <w:rsid w:val="00C326AC"/>
    <w:rsid w:val="00C33F46"/>
    <w:rsid w:val="00D14C30"/>
    <w:rsid w:val="00F0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ensobaj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</dc:creator>
  <cp:keywords/>
  <dc:description/>
  <cp:lastModifiedBy>App Comp</cp:lastModifiedBy>
  <cp:revision>8</cp:revision>
  <dcterms:created xsi:type="dcterms:W3CDTF">2019-06-27T13:19:00Z</dcterms:created>
  <dcterms:modified xsi:type="dcterms:W3CDTF">2019-06-28T07:10:00Z</dcterms:modified>
</cp:coreProperties>
</file>