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F" w:rsidRDefault="00895BC1" w:rsidP="00BB3563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9E6B0A">
        <w:rPr>
          <w:rFonts w:ascii="Calibri" w:eastAsia="Calibri" w:hAnsi="Calibri"/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2940685" cy="155829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F" w:rsidRDefault="00076C9F" w:rsidP="00BB3563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076C9F" w:rsidRDefault="00432415" w:rsidP="00076C9F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BB3563">
        <w:rPr>
          <w:rFonts w:ascii="Calibri" w:eastAsia="Calibri" w:hAnsi="Calibri"/>
          <w:b/>
          <w:i/>
          <w:sz w:val="28"/>
          <w:szCs w:val="28"/>
          <w:lang w:eastAsia="en-US"/>
        </w:rPr>
        <w:t>VII SLOBOMIR INTERNATIONAL MUSIC COMPETITION 2021</w:t>
      </w:r>
    </w:p>
    <w:p w:rsidR="00076C9F" w:rsidRPr="00076C9F" w:rsidRDefault="00076C9F" w:rsidP="00076C9F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5A5A6C" w:rsidRPr="009542A9" w:rsidRDefault="00D63C2A" w:rsidP="009542A9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PIANO</w:t>
      </w:r>
      <w:r w:rsidR="00EF5904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 SOLO –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baby category</w:t>
      </w:r>
      <w:r w:rsidR="009542A9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, </w:t>
      </w:r>
      <w:r w:rsidRPr="00D63C2A">
        <w:rPr>
          <w:rFonts w:ascii="Calibri" w:hAnsi="Calibri" w:cs="Calibri"/>
          <w:b/>
          <w:bCs/>
          <w:i/>
          <w:sz w:val="22"/>
          <w:szCs w:val="22"/>
          <w:lang w:eastAsia="en-US"/>
        </w:rPr>
        <w:t>precategory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, </w:t>
      </w:r>
      <w:r w:rsidR="00044C96">
        <w:rPr>
          <w:rFonts w:ascii="Calibri" w:hAnsi="Calibri" w:cs="Calibri"/>
          <w:b/>
          <w:bCs/>
          <w:i/>
          <w:sz w:val="22"/>
          <w:szCs w:val="22"/>
          <w:lang w:eastAsia="en-US"/>
        </w:rPr>
        <w:t>I, II and</w:t>
      </w:r>
      <w:r w:rsidR="005A5A6C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III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category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Olga Borzenko, S</w:t>
      </w:r>
      <w:r w:rsidR="00D63C2A">
        <w:rPr>
          <w:rFonts w:ascii="Calibri" w:hAnsi="Calibri" w:cs="Calibri"/>
          <w:sz w:val="22"/>
          <w:szCs w:val="22"/>
          <w:lang w:eastAsia="en-US"/>
        </w:rPr>
        <w:t>erbia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Aida Gavrilova, </w:t>
      </w:r>
      <w:r w:rsidR="00D63C2A">
        <w:rPr>
          <w:rFonts w:ascii="Calibri" w:hAnsi="Calibri" w:cs="Calibri"/>
          <w:sz w:val="22"/>
          <w:szCs w:val="22"/>
          <w:lang w:eastAsia="en-US"/>
        </w:rPr>
        <w:t>Spain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Marija Maksimova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,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Macedoni</w:t>
      </w:r>
      <w:r w:rsidRPr="009542A9">
        <w:rPr>
          <w:rFonts w:ascii="Calibri" w:hAnsi="Calibri" w:cs="Calibri"/>
          <w:sz w:val="22"/>
          <w:szCs w:val="22"/>
          <w:lang w:val="en-US" w:eastAsia="en-US"/>
        </w:rPr>
        <w:t>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Amsal Ganović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, 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Dario Zombra,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Pr="009542A9" w:rsidRDefault="005A5A6C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ab/>
      </w:r>
    </w:p>
    <w:p w:rsidR="005A5A6C" w:rsidRPr="009542A9" w:rsidRDefault="00D63C2A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PIANO</w:t>
      </w:r>
      <w:r w:rsidR="007C5023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 SOLO – </w:t>
      </w:r>
      <w:r w:rsidR="00044C96">
        <w:rPr>
          <w:rFonts w:ascii="Calibri" w:hAnsi="Calibri" w:cs="Calibri"/>
          <w:b/>
          <w:bCs/>
          <w:i/>
          <w:sz w:val="22"/>
          <w:szCs w:val="22"/>
          <w:lang w:eastAsia="en-US"/>
        </w:rPr>
        <w:t>IV, V, VI, VII and</w:t>
      </w:r>
      <w:r w:rsidR="00EF5904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VIII 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category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Jokuthon Mihailovi</w:t>
      </w:r>
      <w:r w:rsidR="007C5023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9542A9" w:rsidRPr="00044C96">
        <w:rPr>
          <w:rFonts w:ascii="Calibri" w:hAnsi="Calibri" w:cs="Calibri"/>
          <w:sz w:val="22"/>
          <w:szCs w:val="22"/>
          <w:lang w:eastAsia="en-US"/>
        </w:rPr>
        <w:t>S</w:t>
      </w:r>
      <w:r w:rsidR="00F35006" w:rsidRPr="00044C96">
        <w:rPr>
          <w:rFonts w:ascii="Calibri" w:hAnsi="Calibri" w:cs="Calibri"/>
          <w:sz w:val="22"/>
          <w:szCs w:val="22"/>
          <w:lang w:eastAsia="en-US"/>
        </w:rPr>
        <w:t>erbi</w:t>
      </w:r>
      <w:r w:rsidR="009542A9" w:rsidRPr="00044C96">
        <w:rPr>
          <w:rFonts w:ascii="Calibri" w:hAnsi="Calibri" w:cs="Calibri"/>
          <w:sz w:val="22"/>
          <w:szCs w:val="22"/>
          <w:lang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Dubravka Jovi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čić, S</w:t>
      </w:r>
      <w:r w:rsidR="00F35006" w:rsidRPr="00044C96">
        <w:rPr>
          <w:rFonts w:ascii="Calibri" w:hAnsi="Calibri" w:cs="Calibri"/>
          <w:sz w:val="22"/>
          <w:szCs w:val="22"/>
          <w:lang w:eastAsia="en-US"/>
        </w:rPr>
        <w:t>e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rbi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Aleksandra Radosavljevi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Arsen 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Čarkić,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7C5023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Neven Šobajić, S</w:t>
      </w:r>
      <w:r w:rsidR="00F35006">
        <w:rPr>
          <w:rFonts w:ascii="Calibri" w:hAnsi="Calibri" w:cs="Calibri"/>
          <w:sz w:val="22"/>
          <w:szCs w:val="22"/>
          <w:lang w:eastAsia="en-US"/>
        </w:rPr>
        <w:t>erbi</w:t>
      </w:r>
      <w:r w:rsidRPr="009542A9">
        <w:rPr>
          <w:rFonts w:ascii="Calibri" w:hAnsi="Calibri" w:cs="Calibri"/>
          <w:sz w:val="22"/>
          <w:szCs w:val="22"/>
          <w:lang w:eastAsia="en-US"/>
        </w:rPr>
        <w:t>a</w:t>
      </w:r>
    </w:p>
    <w:p w:rsidR="005A5A6C" w:rsidRPr="009542A9" w:rsidRDefault="005A5A6C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5A5A6C" w:rsidRPr="00D63C2A" w:rsidRDefault="00D63C2A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 w:rsidRPr="00D63C2A">
        <w:rPr>
          <w:rFonts w:ascii="Calibri" w:hAnsi="Calibri" w:cs="Calibri"/>
          <w:b/>
          <w:bCs/>
          <w:i/>
          <w:sz w:val="22"/>
          <w:szCs w:val="22"/>
          <w:lang w:eastAsia="en-US"/>
        </w:rPr>
        <w:t>PIANO DUO AND COMPARATIVE PIANO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Tea Dimitrijevi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ć, 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er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bi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Aleksandra Radosavljevi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Arsen Čarkić,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Neven Šobajić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, 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er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bi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Dario Zombra,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044C96">
        <w:rPr>
          <w:rFonts w:ascii="Calibri" w:hAnsi="Calibri" w:cs="Calibri"/>
          <w:sz w:val="22"/>
          <w:szCs w:val="22"/>
          <w:lang w:val="sr-Cyrl-BA" w:eastAsia="en-US"/>
        </w:rPr>
        <w:t>Her</w:t>
      </w:r>
      <w:r w:rsidR="00044C96">
        <w:rPr>
          <w:rFonts w:ascii="Calibri" w:hAnsi="Calibri" w:cs="Calibri"/>
          <w:sz w:val="22"/>
          <w:szCs w:val="22"/>
          <w:lang w:val="en-US" w:eastAsia="en-US"/>
        </w:rPr>
        <w:t>z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egovina</w:t>
      </w:r>
    </w:p>
    <w:p w:rsidR="005A5A6C" w:rsidRDefault="005A5A6C" w:rsidP="005A5A6C">
      <w:pPr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AD097A" w:rsidRDefault="00AD097A" w:rsidP="00AD097A">
      <w:pPr>
        <w:jc w:val="center"/>
      </w:pPr>
    </w:p>
    <w:sectPr w:rsidR="00AD097A" w:rsidSect="002C5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CC" w:rsidRDefault="007C6ACC" w:rsidP="0043727E">
      <w:r>
        <w:separator/>
      </w:r>
    </w:p>
  </w:endnote>
  <w:endnote w:type="continuationSeparator" w:id="1">
    <w:p w:rsidR="007C6ACC" w:rsidRDefault="007C6ACC" w:rsidP="0043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CC" w:rsidRDefault="007C6ACC" w:rsidP="0043727E">
      <w:r>
        <w:separator/>
      </w:r>
    </w:p>
  </w:footnote>
  <w:footnote w:type="continuationSeparator" w:id="1">
    <w:p w:rsidR="007C6ACC" w:rsidRDefault="007C6ACC" w:rsidP="0043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A0AE6E"/>
    <w:lvl w:ilvl="0">
      <w:numFmt w:val="bullet"/>
      <w:lvlText w:val="*"/>
      <w:lvlJc w:val="left"/>
    </w:lvl>
  </w:abstractNum>
  <w:abstractNum w:abstractNumId="1">
    <w:nsid w:val="09EB3C97"/>
    <w:multiLevelType w:val="hybridMultilevel"/>
    <w:tmpl w:val="C56C3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086F"/>
    <w:multiLevelType w:val="hybridMultilevel"/>
    <w:tmpl w:val="803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1CA3"/>
    <w:multiLevelType w:val="hybridMultilevel"/>
    <w:tmpl w:val="89C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43B54"/>
    <w:multiLevelType w:val="hybridMultilevel"/>
    <w:tmpl w:val="D74C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22FC0"/>
    <w:multiLevelType w:val="hybridMultilevel"/>
    <w:tmpl w:val="47D2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434E7"/>
    <w:multiLevelType w:val="hybridMultilevel"/>
    <w:tmpl w:val="02B07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38"/>
    <w:rsid w:val="00044C96"/>
    <w:rsid w:val="00052194"/>
    <w:rsid w:val="00076C9F"/>
    <w:rsid w:val="000B46F0"/>
    <w:rsid w:val="000E09CD"/>
    <w:rsid w:val="00281825"/>
    <w:rsid w:val="00296160"/>
    <w:rsid w:val="002C582C"/>
    <w:rsid w:val="002F7F3E"/>
    <w:rsid w:val="003F08A5"/>
    <w:rsid w:val="003F3C38"/>
    <w:rsid w:val="00432415"/>
    <w:rsid w:val="0043727E"/>
    <w:rsid w:val="00482FB1"/>
    <w:rsid w:val="00495A46"/>
    <w:rsid w:val="004D0F85"/>
    <w:rsid w:val="005A5A6C"/>
    <w:rsid w:val="00672ED0"/>
    <w:rsid w:val="007C5023"/>
    <w:rsid w:val="007C6ACC"/>
    <w:rsid w:val="007D3028"/>
    <w:rsid w:val="007D3EC6"/>
    <w:rsid w:val="00804984"/>
    <w:rsid w:val="00895BC1"/>
    <w:rsid w:val="009542A9"/>
    <w:rsid w:val="009E6B0A"/>
    <w:rsid w:val="00A310A8"/>
    <w:rsid w:val="00A626D9"/>
    <w:rsid w:val="00AC12D3"/>
    <w:rsid w:val="00AD097A"/>
    <w:rsid w:val="00B45AD5"/>
    <w:rsid w:val="00BB3563"/>
    <w:rsid w:val="00BE0D7F"/>
    <w:rsid w:val="00C15180"/>
    <w:rsid w:val="00D0347C"/>
    <w:rsid w:val="00D12D30"/>
    <w:rsid w:val="00D324B1"/>
    <w:rsid w:val="00D63C2A"/>
    <w:rsid w:val="00D74ECC"/>
    <w:rsid w:val="00E4636E"/>
    <w:rsid w:val="00E53746"/>
    <w:rsid w:val="00EA4ED6"/>
    <w:rsid w:val="00EE1B05"/>
    <w:rsid w:val="00EF5904"/>
    <w:rsid w:val="00F35006"/>
    <w:rsid w:val="00F44B4B"/>
    <w:rsid w:val="00F5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097A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372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7E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4372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727E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E46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36E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Slobomir P Univerzitet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Slavojka Erceg</dc:creator>
  <cp:lastModifiedBy>Windows User</cp:lastModifiedBy>
  <cp:revision>3</cp:revision>
  <cp:lastPrinted>2018-12-04T11:13:00Z</cp:lastPrinted>
  <dcterms:created xsi:type="dcterms:W3CDTF">2021-01-27T08:54:00Z</dcterms:created>
  <dcterms:modified xsi:type="dcterms:W3CDTF">2021-04-05T15:04:00Z</dcterms:modified>
</cp:coreProperties>
</file>